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70C132" w:rsidR="00AA29B6" w:rsidRPr="00EA69E9" w:rsidRDefault="007748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E8EC9" w:rsidR="00AA29B6" w:rsidRPr="00AA29B6" w:rsidRDefault="007748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52204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B10B6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34804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3F248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22A7F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BFB30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61FB9" w:rsidR="00B87ED3" w:rsidRPr="00FC7F6A" w:rsidRDefault="00774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87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2E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FD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454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FB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493D1" w:rsidR="00B87ED3" w:rsidRPr="00D44524" w:rsidRDefault="00774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9352F" w:rsidR="00B87ED3" w:rsidRPr="00D44524" w:rsidRDefault="00774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C5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E0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58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EE4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66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79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A1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B55F4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15E5C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B3DD6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467A1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35687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3C2C0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7D4224" w:rsidR="000B5588" w:rsidRPr="00D44524" w:rsidRDefault="00774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D6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DC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03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86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B5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30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F5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0C0F6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6E841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9AEB6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BAB91C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B5FA3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A9BB7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FF281" w:rsidR="00846B8B" w:rsidRPr="00D44524" w:rsidRDefault="00774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77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8B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07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5C4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0B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49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73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2986C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A39C2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73305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DF379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E035B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62023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8969C3" w:rsidR="007A5870" w:rsidRPr="00D44524" w:rsidRDefault="00774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E3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6B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D2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27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3A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BB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B2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17264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E3C21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E7630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EC262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18161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4A66F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B1215" w:rsidR="0021795A" w:rsidRPr="00D44524" w:rsidRDefault="00774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AA899" w:rsidR="00DF25F7" w:rsidRPr="00EA69E9" w:rsidRDefault="007748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58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88E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40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D3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1A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1B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96C852" w:rsidR="00DF25F7" w:rsidRPr="00D44524" w:rsidRDefault="007748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002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EF0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DEB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0111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9D0C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943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8FA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9E0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B52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D24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040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01F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8779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8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B34"/>
    <w:rsid w:val="006B5100"/>
    <w:rsid w:val="006F12A6"/>
    <w:rsid w:val="00744581"/>
    <w:rsid w:val="00764650"/>
    <w:rsid w:val="0077483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2024-06-13T06:13:00.0000000Z</dcterms:modified>
</coreProperties>
</file>