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A9D886" w:rsidR="00AA29B6" w:rsidRPr="00EA69E9" w:rsidRDefault="00ED39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88886" w:rsidR="00AA29B6" w:rsidRPr="00AA29B6" w:rsidRDefault="00ED39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EC4CA0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7714B1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FA02A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E02C90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C969FA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4FC71E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3F9E9" w:rsidR="00B87ED3" w:rsidRPr="00FC7F6A" w:rsidRDefault="00ED39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3A48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7D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A21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B6D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7C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5D5CD" w:rsidR="00B87ED3" w:rsidRPr="00D44524" w:rsidRDefault="00ED3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AED1CA" w:rsidR="00B87ED3" w:rsidRPr="00D44524" w:rsidRDefault="00ED39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B3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FF5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54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7C6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D1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67E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B30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E8521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D21C2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E9E618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15132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C0789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9B8F2B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A7C60" w:rsidR="000B5588" w:rsidRPr="00D44524" w:rsidRDefault="00ED39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95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84F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2D23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44F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9E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D06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22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53E305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96432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2789B6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4AB4B7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CCF0B5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6EB56D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3F03E" w:rsidR="00846B8B" w:rsidRPr="00D44524" w:rsidRDefault="00ED39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8F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588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DAB7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3A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B1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445E97" w:rsidR="007A5870" w:rsidRPr="00EA69E9" w:rsidRDefault="00ED39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D43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B7D13D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B1EAC6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C8AFEC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9D2608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AAE07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73790E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4E958" w:rsidR="007A5870" w:rsidRPr="00D44524" w:rsidRDefault="00ED39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2E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889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1B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8C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034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80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18B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F9F3B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A36B6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F5473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4008F9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0CEBB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70736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F5FEC" w:rsidR="0021795A" w:rsidRPr="00D44524" w:rsidRDefault="00ED39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7C7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C1A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79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A50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79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C7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5FC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8F375D" w:rsidR="00DF25F7" w:rsidRPr="00D44524" w:rsidRDefault="00ED39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B57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0017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E4F8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B7B3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440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B16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4BA2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15EB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91A1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13E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70A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010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BBF4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9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5B13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97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2024-06-12T20:07:00.0000000Z</dcterms:modified>
</coreProperties>
</file>