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96C450" w:rsidR="00AA29B6" w:rsidRPr="00EA69E9" w:rsidRDefault="00FF47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F4DDB" w:rsidR="00AA29B6" w:rsidRPr="00AA29B6" w:rsidRDefault="00FF47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BF379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AD4FC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F3760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16181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DC710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49E9AC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EBEA6" w:rsidR="00B87ED3" w:rsidRPr="00FC7F6A" w:rsidRDefault="00FF4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A8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975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16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5D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D3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834B2" w:rsidR="00B87ED3" w:rsidRPr="00D44524" w:rsidRDefault="00FF4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8C2E1" w:rsidR="00B87ED3" w:rsidRPr="00D44524" w:rsidRDefault="00FF4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DD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5D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91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FD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DA3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A4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8E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3ABAF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9012F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2C3BED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04DFD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5E5F3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29BD4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A35D0" w:rsidR="000B5588" w:rsidRPr="00D44524" w:rsidRDefault="00FF4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E3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F2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3D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CD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336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B0F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6F5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F7D17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D5E72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06613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757C9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38AA3C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E7386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9F301" w:rsidR="00846B8B" w:rsidRPr="00D44524" w:rsidRDefault="00FF4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9EC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D2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8B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F8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76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2B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C4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52A2C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2FEE5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94455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35B10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316A0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A51F8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AAB94" w:rsidR="007A5870" w:rsidRPr="00D44524" w:rsidRDefault="00FF4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F9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99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6F3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95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7D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76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53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1FF26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ECA763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8B366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395A05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2338C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49892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3D5DC9" w:rsidR="0021795A" w:rsidRPr="00D44524" w:rsidRDefault="00FF4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61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E3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E71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3F6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B04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DF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E2393" w:rsidR="00DF25F7" w:rsidRPr="00EA69E9" w:rsidRDefault="00FF47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F2A343" w:rsidR="00DF25F7" w:rsidRPr="00D44524" w:rsidRDefault="00FF47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52E7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8CFB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98D3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F214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0A2A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B217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6DF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90A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986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FA00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0E2E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03BE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326E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7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7B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2024-06-12T19:26:00.0000000Z</dcterms:modified>
</coreProperties>
</file>