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649378" w:rsidR="00AA29B6" w:rsidRPr="00EA69E9" w:rsidRDefault="00FC3E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1F8CDC" w:rsidR="00AA29B6" w:rsidRPr="00AA29B6" w:rsidRDefault="00FC3E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5F029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0F86D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AC077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5F41F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1E799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5BB84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85FD8" w:rsidR="00B87ED3" w:rsidRPr="00FC7F6A" w:rsidRDefault="00FC3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B8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EE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755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5E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84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1C302" w:rsidR="00B87ED3" w:rsidRPr="00D44524" w:rsidRDefault="00FC3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42C65" w:rsidR="00B87ED3" w:rsidRPr="00D44524" w:rsidRDefault="00FC3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D8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B9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86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BB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29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32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7E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85D85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CA5A0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54A63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1CF8D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C8C28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CF1BF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8FDC5" w:rsidR="000B5588" w:rsidRPr="00D44524" w:rsidRDefault="00FC3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8A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AA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93B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44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9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30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C6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B3E88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A9DC5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2C7CA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C18B0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5292D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CB63F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10D5E" w:rsidR="00846B8B" w:rsidRPr="00D44524" w:rsidRDefault="00FC3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AD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34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B77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BE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95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8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AA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CCDE4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3C07C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52D35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24345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3228A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43BE3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64B7A" w:rsidR="007A5870" w:rsidRPr="00D44524" w:rsidRDefault="00FC3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38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C1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3E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B7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0B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A6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5A6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85EF9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303AC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E9C82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C1EEE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F5FC2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84C6D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D8F18" w:rsidR="0021795A" w:rsidRPr="00D44524" w:rsidRDefault="00FC3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05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0A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6F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B7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99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8C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974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7AB480" w:rsidR="00DF25F7" w:rsidRPr="00D44524" w:rsidRDefault="00FC3E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A2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B23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B8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DDA4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3FDE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22C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6B6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764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859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DE3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010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4F3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A8E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15D6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3E05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