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B2C2C0" w:rsidR="00AA29B6" w:rsidRPr="00EA69E9" w:rsidRDefault="00C328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76AC3" w:rsidR="00AA29B6" w:rsidRPr="00AA29B6" w:rsidRDefault="00C328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D7600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AB136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F82D5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BA55C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3B2B2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0BDCA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C568C" w:rsidR="00B87ED3" w:rsidRPr="00FC7F6A" w:rsidRDefault="00C32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7A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40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76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AC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B2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AE2C8" w:rsidR="00B87ED3" w:rsidRPr="00D44524" w:rsidRDefault="00C32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C1370" w:rsidR="00B87ED3" w:rsidRPr="00D44524" w:rsidRDefault="00C32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77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1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25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F6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D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AD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28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AD11F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A9990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6D74C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11E3F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69B33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FE718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EFB88" w:rsidR="000B5588" w:rsidRPr="00D44524" w:rsidRDefault="00C32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56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20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E4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2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C9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16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45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D963C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F991C4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599F8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FB447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5FFFB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217B6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F3E39" w:rsidR="00846B8B" w:rsidRPr="00D44524" w:rsidRDefault="00C32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94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A0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06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40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A4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1626F" w:rsidR="007A5870" w:rsidRPr="00EA69E9" w:rsidRDefault="00C328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2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610E8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2E9C8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76F6D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C99FE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B5EEF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FD1C8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BC0BA" w:rsidR="007A5870" w:rsidRPr="00D44524" w:rsidRDefault="00C32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35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F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A8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C5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5C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FB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D6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C7EF7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4B7D0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84BB2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20CDD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22C71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E3B72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ACFA8" w:rsidR="0021795A" w:rsidRPr="00D44524" w:rsidRDefault="00C32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F9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C7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CA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46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FB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B4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D5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AA2B5" w:rsidR="00DF25F7" w:rsidRPr="00D44524" w:rsidRDefault="00C328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469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2EB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57A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94B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CD8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6C8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0D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CB0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5AB8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FEF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E1AD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5D1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0C9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88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2024-06-12T16:39:00.0000000Z</dcterms:modified>
</coreProperties>
</file>