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CE5EEF" w:rsidR="00AA29B6" w:rsidRPr="00EA69E9" w:rsidRDefault="009114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B9C96" w:rsidR="00AA29B6" w:rsidRPr="00AA29B6" w:rsidRDefault="009114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0FD84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FE7F9C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69B72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9D1EC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26024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1DE7D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98824" w:rsidR="00B87ED3" w:rsidRPr="00FC7F6A" w:rsidRDefault="0091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31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96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48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DA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E4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DA339" w:rsidR="00B87ED3" w:rsidRPr="00D44524" w:rsidRDefault="0091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E384E" w:rsidR="00B87ED3" w:rsidRPr="00D44524" w:rsidRDefault="0091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EB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B3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5B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7C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B1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BA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2D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EA4EE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20994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9B8DA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69D0C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57AB6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80915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9937C" w:rsidR="000B5588" w:rsidRPr="00D44524" w:rsidRDefault="0091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F9F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64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56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3C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B15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13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BF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12B27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C287E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47C31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2925F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1EB55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093AD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63C9C" w:rsidR="00846B8B" w:rsidRPr="00D44524" w:rsidRDefault="0091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13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A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D1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63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2DE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E3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02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BA66E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F4693E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54FCF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C2AF7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F27CE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708DB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4D276" w:rsidR="007A5870" w:rsidRPr="00D44524" w:rsidRDefault="0091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CD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66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3B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94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6E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B9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AD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EAF70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01508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DED39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E8325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D4AD6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D0BCA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4AAC4" w:rsidR="0021795A" w:rsidRPr="00D44524" w:rsidRDefault="0091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D5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3C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29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57AE7" w:rsidR="00DF25F7" w:rsidRPr="00EA69E9" w:rsidRDefault="009114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CB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A0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7F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2AC8C2" w:rsidR="00DF25F7" w:rsidRPr="00D44524" w:rsidRDefault="009114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129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789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C5DB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8AA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C1E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683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4A93BE" w:rsidR="005D63EE" w:rsidRPr="00EA69E9" w:rsidRDefault="0091141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DE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F85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79B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3D2B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0D40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21F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1411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2024-06-12T15:18:00.0000000Z</dcterms:modified>
</coreProperties>
</file>