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C1E20D" w:rsidR="00AA29B6" w:rsidRPr="00EA69E9" w:rsidRDefault="009B0B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8578C" w:rsidR="00AA29B6" w:rsidRPr="00AA29B6" w:rsidRDefault="009B0B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E9291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98E84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124B5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5274E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8DBD4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C3A5D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B39A2" w:rsidR="00B87ED3" w:rsidRPr="00FC7F6A" w:rsidRDefault="009B0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38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43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FEF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36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CC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28140" w:rsidR="00B87ED3" w:rsidRPr="00D44524" w:rsidRDefault="009B0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87E38" w:rsidR="00B87ED3" w:rsidRPr="00D44524" w:rsidRDefault="009B0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42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8A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5C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A8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80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5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EE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1C30C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7DF44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8E0BF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44E19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CE26E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18C1F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8A010" w:rsidR="000B5588" w:rsidRPr="00D44524" w:rsidRDefault="009B0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46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CE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2B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50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F77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92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13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545E9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AEDE2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CBF05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8C0F83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CB74E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928FA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682D5" w:rsidR="00846B8B" w:rsidRPr="00D44524" w:rsidRDefault="009B0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7E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4B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91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BF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0E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98200" w:rsidR="007A5870" w:rsidRPr="00EA69E9" w:rsidRDefault="009B0B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5C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DD851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600C8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772BA6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9553E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A846D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57BA6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9F662" w:rsidR="007A5870" w:rsidRPr="00D44524" w:rsidRDefault="009B0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06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8E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22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7E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72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56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DC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B80CE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00CBF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317E2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9F7BF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05468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F7FDE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454C2" w:rsidR="0021795A" w:rsidRPr="00D44524" w:rsidRDefault="009B0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92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5C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83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25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2F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394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47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21071B" w:rsidR="00DF25F7" w:rsidRPr="00D44524" w:rsidRDefault="009B0B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91E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79C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C47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23C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A08D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DC5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1A5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5D5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492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9F9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E46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66C6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1EA9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B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541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0B5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2024-06-12T15:54:00.0000000Z</dcterms:modified>
</coreProperties>
</file>