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04C919" w:rsidR="00AA29B6" w:rsidRPr="00EA69E9" w:rsidRDefault="000F4D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C4BD1" w:rsidR="00AA29B6" w:rsidRPr="00AA29B6" w:rsidRDefault="000F4D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31E99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69BB9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19BDF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4F583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3153C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940A5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7D1A9" w:rsidR="00B87ED3" w:rsidRPr="00FC7F6A" w:rsidRDefault="000F4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55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79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242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7C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B4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0A681" w:rsidR="00B87ED3" w:rsidRPr="00D44524" w:rsidRDefault="000F4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0DCAB" w:rsidR="00B87ED3" w:rsidRPr="00D44524" w:rsidRDefault="000F4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68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26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D1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070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1E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08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E5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9CF30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D3F94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F2B84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2C562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4AA15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FB289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C3177" w:rsidR="000B5588" w:rsidRPr="00D44524" w:rsidRDefault="000F4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E2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CB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55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AF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DB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12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27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BAC11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C020D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89F3AE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9FA5C9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181F9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40FD8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BC16C" w:rsidR="00846B8B" w:rsidRPr="00D44524" w:rsidRDefault="000F4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4F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77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63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81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3E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0B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84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05637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6275F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C729E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8961A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DBFDE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F8A55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F47EED" w:rsidR="007A5870" w:rsidRPr="00D44524" w:rsidRDefault="000F4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84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13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5D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34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68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A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61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A36AB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BF1C3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86F36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CB030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C19E9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0628E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61E80" w:rsidR="0021795A" w:rsidRPr="00D44524" w:rsidRDefault="000F4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00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6B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F1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FF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AF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1D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1CF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393E16" w:rsidR="00DF25F7" w:rsidRPr="00D44524" w:rsidRDefault="000F4D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22F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D5BE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631A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233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C87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658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0FB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A465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04C0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0DE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321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48F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FFE0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4D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D01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3915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2024-06-12T15:13:00.0000000Z</dcterms:modified>
</coreProperties>
</file>