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5E97F5" w:rsidR="00AA29B6" w:rsidRPr="00EA69E9" w:rsidRDefault="004562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FC9FD" w:rsidR="00AA29B6" w:rsidRPr="00AA29B6" w:rsidRDefault="004562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476C6" w:rsidR="00B87ED3" w:rsidRPr="00FC7F6A" w:rsidRDefault="0045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BC7ABA" w:rsidR="00B87ED3" w:rsidRPr="00FC7F6A" w:rsidRDefault="0045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550B2" w:rsidR="00B87ED3" w:rsidRPr="00FC7F6A" w:rsidRDefault="0045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21691" w:rsidR="00B87ED3" w:rsidRPr="00FC7F6A" w:rsidRDefault="0045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22CA04" w:rsidR="00B87ED3" w:rsidRPr="00FC7F6A" w:rsidRDefault="0045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14068" w:rsidR="00B87ED3" w:rsidRPr="00FC7F6A" w:rsidRDefault="0045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FABE12" w:rsidR="00B87ED3" w:rsidRPr="00FC7F6A" w:rsidRDefault="0045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4B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90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30C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410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1A8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D82E2" w:rsidR="00B87ED3" w:rsidRPr="00D44524" w:rsidRDefault="0045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A0986" w:rsidR="00B87ED3" w:rsidRPr="00D44524" w:rsidRDefault="0045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A9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615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3E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C0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E5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2D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FC2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9F7FE3" w:rsidR="000B5588" w:rsidRPr="00D44524" w:rsidRDefault="0045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82250" w:rsidR="000B5588" w:rsidRPr="00D44524" w:rsidRDefault="0045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3EE58" w:rsidR="000B5588" w:rsidRPr="00D44524" w:rsidRDefault="0045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DE634F" w:rsidR="000B5588" w:rsidRPr="00D44524" w:rsidRDefault="0045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D2EB2" w:rsidR="000B5588" w:rsidRPr="00D44524" w:rsidRDefault="0045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0B5486" w:rsidR="000B5588" w:rsidRPr="00D44524" w:rsidRDefault="0045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51222" w:rsidR="000B5588" w:rsidRPr="00D44524" w:rsidRDefault="0045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9C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E90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9B7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48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052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68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59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9B1C1C" w:rsidR="00846B8B" w:rsidRPr="00D44524" w:rsidRDefault="0045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5C092" w:rsidR="00846B8B" w:rsidRPr="00D44524" w:rsidRDefault="0045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ADB36" w:rsidR="00846B8B" w:rsidRPr="00D44524" w:rsidRDefault="0045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17609" w:rsidR="00846B8B" w:rsidRPr="00D44524" w:rsidRDefault="0045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80862" w:rsidR="00846B8B" w:rsidRPr="00D44524" w:rsidRDefault="0045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A3D90" w:rsidR="00846B8B" w:rsidRPr="00D44524" w:rsidRDefault="0045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4D989" w:rsidR="00846B8B" w:rsidRPr="00D44524" w:rsidRDefault="0045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923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97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786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A2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68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1E212" w:rsidR="007A5870" w:rsidRPr="00EA69E9" w:rsidRDefault="004562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A4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AD826" w:rsidR="007A5870" w:rsidRPr="00D44524" w:rsidRDefault="0045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A1C747" w:rsidR="007A5870" w:rsidRPr="00D44524" w:rsidRDefault="0045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CE151" w:rsidR="007A5870" w:rsidRPr="00D44524" w:rsidRDefault="0045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8AB72" w:rsidR="007A5870" w:rsidRPr="00D44524" w:rsidRDefault="0045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6BA5E4" w:rsidR="007A5870" w:rsidRPr="00D44524" w:rsidRDefault="0045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FD0EE" w:rsidR="007A5870" w:rsidRPr="00D44524" w:rsidRDefault="0045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0C141" w:rsidR="007A5870" w:rsidRPr="00D44524" w:rsidRDefault="0045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2F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66B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C9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62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7E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EE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29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D58D0" w:rsidR="0021795A" w:rsidRPr="00D44524" w:rsidRDefault="0045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7354E" w:rsidR="0021795A" w:rsidRPr="00D44524" w:rsidRDefault="0045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9686BF" w:rsidR="0021795A" w:rsidRPr="00D44524" w:rsidRDefault="0045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6BBAC" w:rsidR="0021795A" w:rsidRPr="00D44524" w:rsidRDefault="0045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C803A" w:rsidR="0021795A" w:rsidRPr="00D44524" w:rsidRDefault="0045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3A2CB" w:rsidR="0021795A" w:rsidRPr="00D44524" w:rsidRDefault="0045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7EA7F" w:rsidR="0021795A" w:rsidRPr="00D44524" w:rsidRDefault="0045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4F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4E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BC3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3A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01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8F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8BD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5E46EC" w:rsidR="00DF25F7" w:rsidRPr="00D44524" w:rsidRDefault="004562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B171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EE80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EDBD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DAEA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444F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53F3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D3B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4B32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CC26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8484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6ABF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A9FC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A3F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2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4B39"/>
    <w:rsid w:val="004562CB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2024-06-12T14:32:00.0000000Z</dcterms:modified>
</coreProperties>
</file>