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9DF7CC" w:rsidR="00AA29B6" w:rsidRPr="00EA69E9" w:rsidRDefault="00454A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A8FB0A" w:rsidR="00AA29B6" w:rsidRPr="00AA29B6" w:rsidRDefault="00454A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C7B819" w:rsidR="00B87ED3" w:rsidRPr="00FC7F6A" w:rsidRDefault="0045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201268" w:rsidR="00B87ED3" w:rsidRPr="00FC7F6A" w:rsidRDefault="0045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2F2F3" w:rsidR="00B87ED3" w:rsidRPr="00FC7F6A" w:rsidRDefault="0045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246B19" w:rsidR="00B87ED3" w:rsidRPr="00FC7F6A" w:rsidRDefault="0045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B9B17" w:rsidR="00B87ED3" w:rsidRPr="00FC7F6A" w:rsidRDefault="0045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0A00F" w:rsidR="00B87ED3" w:rsidRPr="00FC7F6A" w:rsidRDefault="0045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D68FFD" w:rsidR="00B87ED3" w:rsidRPr="00FC7F6A" w:rsidRDefault="0045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B3A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7D1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377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107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B06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AE1CA3" w:rsidR="00B87ED3" w:rsidRPr="00D44524" w:rsidRDefault="00454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FE14D7" w:rsidR="00B87ED3" w:rsidRPr="00D44524" w:rsidRDefault="00454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0D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7ED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A7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14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474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8D6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727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738EB" w:rsidR="000B5588" w:rsidRPr="00D44524" w:rsidRDefault="0045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E08D2A" w:rsidR="000B5588" w:rsidRPr="00D44524" w:rsidRDefault="0045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9A48D2" w:rsidR="000B5588" w:rsidRPr="00D44524" w:rsidRDefault="0045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F0EA8B" w:rsidR="000B5588" w:rsidRPr="00D44524" w:rsidRDefault="0045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220A30" w:rsidR="000B5588" w:rsidRPr="00D44524" w:rsidRDefault="0045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0252A2" w:rsidR="000B5588" w:rsidRPr="00D44524" w:rsidRDefault="0045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CDAFDB" w:rsidR="000B5588" w:rsidRPr="00D44524" w:rsidRDefault="0045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1F8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944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86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628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ED9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8C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04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FF6112" w:rsidR="00846B8B" w:rsidRPr="00D44524" w:rsidRDefault="0045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DAB26D" w:rsidR="00846B8B" w:rsidRPr="00D44524" w:rsidRDefault="0045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E4EA43" w:rsidR="00846B8B" w:rsidRPr="00D44524" w:rsidRDefault="0045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8B8E0D" w:rsidR="00846B8B" w:rsidRPr="00D44524" w:rsidRDefault="0045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29167" w:rsidR="00846B8B" w:rsidRPr="00D44524" w:rsidRDefault="0045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74D0A" w:rsidR="00846B8B" w:rsidRPr="00D44524" w:rsidRDefault="0045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14267" w:rsidR="00846B8B" w:rsidRPr="00D44524" w:rsidRDefault="0045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3BE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FBB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FC0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D55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20F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D33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6D7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CA648" w:rsidR="007A5870" w:rsidRPr="00D44524" w:rsidRDefault="0045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D6EF7A" w:rsidR="007A5870" w:rsidRPr="00D44524" w:rsidRDefault="0045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631BEE" w:rsidR="007A5870" w:rsidRPr="00D44524" w:rsidRDefault="0045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DB08A9" w:rsidR="007A5870" w:rsidRPr="00D44524" w:rsidRDefault="0045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09095" w:rsidR="007A5870" w:rsidRPr="00D44524" w:rsidRDefault="0045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2E184" w:rsidR="007A5870" w:rsidRPr="00D44524" w:rsidRDefault="0045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564D6" w:rsidR="007A5870" w:rsidRPr="00D44524" w:rsidRDefault="0045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E3C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ADE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35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E82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78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127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6A2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D0BE9D" w:rsidR="0021795A" w:rsidRPr="00D44524" w:rsidRDefault="00454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00D88" w:rsidR="0021795A" w:rsidRPr="00D44524" w:rsidRDefault="00454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6C7E2E" w:rsidR="0021795A" w:rsidRPr="00D44524" w:rsidRDefault="00454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5CFD6" w:rsidR="0021795A" w:rsidRPr="00D44524" w:rsidRDefault="00454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56200E" w:rsidR="0021795A" w:rsidRPr="00D44524" w:rsidRDefault="00454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12E8ED" w:rsidR="0021795A" w:rsidRPr="00D44524" w:rsidRDefault="00454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80C1D" w:rsidR="0021795A" w:rsidRPr="00D44524" w:rsidRDefault="00454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D6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93D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18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C30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189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7EA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757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8D6E2D" w:rsidR="00DF25F7" w:rsidRPr="00D44524" w:rsidRDefault="00454A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2363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7D12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EA74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7DF7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8FF5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FFA9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C888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A15D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4415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8D5E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86AC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B80E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1802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4A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4A32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6683C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2024-06-12T11:10:00.0000000Z</dcterms:modified>
</coreProperties>
</file>