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425DBC" w:rsidR="00AA29B6" w:rsidRPr="00EA69E9" w:rsidRDefault="004721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DBC74" w:rsidR="00AA29B6" w:rsidRPr="00AA29B6" w:rsidRDefault="004721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7A09D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8D176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65B8E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104FA8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0BD52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BE2B4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246F2" w:rsidR="00B87ED3" w:rsidRPr="00FC7F6A" w:rsidRDefault="00472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3A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85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9EA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C5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54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6E3CE" w:rsidR="00B87ED3" w:rsidRPr="00D44524" w:rsidRDefault="00472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7E7E5" w:rsidR="00B87ED3" w:rsidRPr="00D44524" w:rsidRDefault="00472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42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41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97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11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D7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E3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81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AA420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98788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5A7878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C367E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ADB5A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31ED0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C5918" w:rsidR="000B5588" w:rsidRPr="00D44524" w:rsidRDefault="00472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72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15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C6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537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DB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1D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E2B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637EC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A8876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AEFE3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FAB181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ED615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14B17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D0A84" w:rsidR="00846B8B" w:rsidRPr="00D44524" w:rsidRDefault="00472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C5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21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1C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8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7B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A7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91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2B5BEC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764B5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73CE6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D7C9E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3BFE8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EC7DF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BA549" w:rsidR="007A5870" w:rsidRPr="00D44524" w:rsidRDefault="00472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27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F4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82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28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60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6B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0E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30433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481D9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76EE8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2D3A2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C43F8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6712D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11C8F" w:rsidR="0021795A" w:rsidRPr="00D44524" w:rsidRDefault="00472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50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465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C66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DA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85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0C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316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9775A0" w:rsidR="00DF25F7" w:rsidRPr="00D44524" w:rsidRDefault="004721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986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EB10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58F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03D2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6ACB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28CD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89DBE" w:rsidR="005D63EE" w:rsidRPr="00EA69E9" w:rsidRDefault="0047217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0BB3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E6E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0E9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AAB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00A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56E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217D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