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A537D8" w:rsidR="00AA29B6" w:rsidRPr="00EA69E9" w:rsidRDefault="00D604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987D6" w:rsidR="00AA29B6" w:rsidRPr="00AA29B6" w:rsidRDefault="00D604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BD955" w:rsidR="00B87ED3" w:rsidRPr="00FC7F6A" w:rsidRDefault="00D60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8D488" w:rsidR="00B87ED3" w:rsidRPr="00FC7F6A" w:rsidRDefault="00D60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55958" w:rsidR="00B87ED3" w:rsidRPr="00FC7F6A" w:rsidRDefault="00D60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EC0CF" w:rsidR="00B87ED3" w:rsidRPr="00FC7F6A" w:rsidRDefault="00D60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5A983" w:rsidR="00B87ED3" w:rsidRPr="00FC7F6A" w:rsidRDefault="00D60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DC58B" w:rsidR="00B87ED3" w:rsidRPr="00FC7F6A" w:rsidRDefault="00D60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EAC9C" w:rsidR="00B87ED3" w:rsidRPr="00FC7F6A" w:rsidRDefault="00D60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D0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4F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98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44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FC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894DEC" w:rsidR="00B87ED3" w:rsidRPr="00D44524" w:rsidRDefault="00D60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0D105" w:rsidR="00B87ED3" w:rsidRPr="00D44524" w:rsidRDefault="00D60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F3E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4D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A8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32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13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F0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F9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E4C63" w:rsidR="000B5588" w:rsidRPr="00D44524" w:rsidRDefault="00D60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BA686" w:rsidR="000B5588" w:rsidRPr="00D44524" w:rsidRDefault="00D60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89FD3" w:rsidR="000B5588" w:rsidRPr="00D44524" w:rsidRDefault="00D60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63767" w:rsidR="000B5588" w:rsidRPr="00D44524" w:rsidRDefault="00D60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1A293" w:rsidR="000B5588" w:rsidRPr="00D44524" w:rsidRDefault="00D60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35D87" w:rsidR="000B5588" w:rsidRPr="00D44524" w:rsidRDefault="00D60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CDB19" w:rsidR="000B5588" w:rsidRPr="00D44524" w:rsidRDefault="00D60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53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05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82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85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6B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7B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E3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4996A" w:rsidR="00846B8B" w:rsidRPr="00D44524" w:rsidRDefault="00D60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04002F" w:rsidR="00846B8B" w:rsidRPr="00D44524" w:rsidRDefault="00D60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EDAD6" w:rsidR="00846B8B" w:rsidRPr="00D44524" w:rsidRDefault="00D60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F4B59" w:rsidR="00846B8B" w:rsidRPr="00D44524" w:rsidRDefault="00D60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CC6CC" w:rsidR="00846B8B" w:rsidRPr="00D44524" w:rsidRDefault="00D60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6BC7B" w:rsidR="00846B8B" w:rsidRPr="00D44524" w:rsidRDefault="00D60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FE72E" w:rsidR="00846B8B" w:rsidRPr="00D44524" w:rsidRDefault="00D60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E4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8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E1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A6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33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99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4C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3B405" w:rsidR="007A5870" w:rsidRPr="00D44524" w:rsidRDefault="00D60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A28D8" w:rsidR="007A5870" w:rsidRPr="00D44524" w:rsidRDefault="00D60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7D827" w:rsidR="007A5870" w:rsidRPr="00D44524" w:rsidRDefault="00D60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BE8BE" w:rsidR="007A5870" w:rsidRPr="00D44524" w:rsidRDefault="00D60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D8FC0" w:rsidR="007A5870" w:rsidRPr="00D44524" w:rsidRDefault="00D60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4172D" w:rsidR="007A5870" w:rsidRPr="00D44524" w:rsidRDefault="00D60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63242" w:rsidR="007A5870" w:rsidRPr="00D44524" w:rsidRDefault="00D60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DF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DA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C4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C9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08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9E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2E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AA770" w:rsidR="0021795A" w:rsidRPr="00D44524" w:rsidRDefault="00D60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575ED" w:rsidR="0021795A" w:rsidRPr="00D44524" w:rsidRDefault="00D60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626C7" w:rsidR="0021795A" w:rsidRPr="00D44524" w:rsidRDefault="00D60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D13D8" w:rsidR="0021795A" w:rsidRPr="00D44524" w:rsidRDefault="00D60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2B159" w:rsidR="0021795A" w:rsidRPr="00D44524" w:rsidRDefault="00D60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5D191" w:rsidR="0021795A" w:rsidRPr="00D44524" w:rsidRDefault="00D60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15229" w:rsidR="0021795A" w:rsidRPr="00D44524" w:rsidRDefault="00D60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66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9D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A5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F3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A8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D56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9C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77BCC2" w:rsidR="00DF25F7" w:rsidRPr="00D44524" w:rsidRDefault="00D604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8E3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E3D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F4C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F37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CCA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3C58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915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6E0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B3D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F73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38E5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626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3AA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4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4A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