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038840" w:rsidR="00AA29B6" w:rsidRPr="00EA69E9" w:rsidRDefault="004250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05922" w:rsidR="00AA29B6" w:rsidRPr="00AA29B6" w:rsidRDefault="004250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9B472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9C5CE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930B8A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76769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B01F8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4BA5D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8407D" w:rsidR="00B87ED3" w:rsidRPr="00FC7F6A" w:rsidRDefault="00425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82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13F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4B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B9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B4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FBAAC" w:rsidR="00B87ED3" w:rsidRPr="00D44524" w:rsidRDefault="00425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A139F" w:rsidR="00B87ED3" w:rsidRPr="00D44524" w:rsidRDefault="00425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1B4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84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56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AB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92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91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5FB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A5D77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5EAF59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0030E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C52F2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0568E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A25F9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074A3" w:rsidR="000B5588" w:rsidRPr="00D44524" w:rsidRDefault="00425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24089" w:rsidR="00846B8B" w:rsidRPr="00EA69E9" w:rsidRDefault="004250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99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22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6D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58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5F9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78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D3710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C3EF7F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EB9CB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AF114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F1A3A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00671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8D7A7" w:rsidR="00846B8B" w:rsidRPr="00D44524" w:rsidRDefault="00425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A84B8" w:rsidR="007A5870" w:rsidRPr="00EA69E9" w:rsidRDefault="004250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794B2" w:rsidR="007A5870" w:rsidRPr="00EA69E9" w:rsidRDefault="004250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A7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F7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DC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3E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61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A6C229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85A57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D367F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C95DD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C7505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A83E5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DEDAB" w:rsidR="007A5870" w:rsidRPr="00D44524" w:rsidRDefault="00425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39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EA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C09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AE0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A22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2D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38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2BB78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8113B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A71E1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67845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367ED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F8C4BC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039A0" w:rsidR="0021795A" w:rsidRPr="00D44524" w:rsidRDefault="00425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EA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9D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FA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0D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6D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00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F8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6BAA76" w:rsidR="00DF25F7" w:rsidRPr="00D44524" w:rsidRDefault="004250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C682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DB50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F707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DA1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BDB8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AA23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773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8A5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A99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E67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363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4D9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2A40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0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50B9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5648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2024-06-11T18:27:00.0000000Z</dcterms:modified>
</coreProperties>
</file>