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A77614" w:rsidR="00AA29B6" w:rsidRPr="00EA69E9" w:rsidRDefault="00F72D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646E0" w:rsidR="00AA29B6" w:rsidRPr="00AA29B6" w:rsidRDefault="00F72D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43531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E711E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F4435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7D8F9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E1ED9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00CEE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911BD" w:rsidR="00B87ED3" w:rsidRPr="00FC7F6A" w:rsidRDefault="00F72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9D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A6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83B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A4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A6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04F04" w:rsidR="00B87ED3" w:rsidRPr="00D44524" w:rsidRDefault="00F72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CFF1B" w:rsidR="00B87ED3" w:rsidRPr="00D44524" w:rsidRDefault="00F72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C1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A5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41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90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88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42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36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7BDE7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1B45F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265A2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E26F47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7201C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1377F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D7C6B" w:rsidR="000B5588" w:rsidRPr="00D44524" w:rsidRDefault="00F72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D3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17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1D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3A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7A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AA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AF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B0522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B411C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575EB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B7BF9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A1BC6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24ED8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5A1B3" w:rsidR="00846B8B" w:rsidRPr="00D44524" w:rsidRDefault="00F72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0D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D8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098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FB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87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79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93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45220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C3EF3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D4FB91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48A7D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4EBFB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1B558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D7E2E" w:rsidR="007A5870" w:rsidRPr="00D44524" w:rsidRDefault="00F72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F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17A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3C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19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DC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6C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E7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93651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A320FC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6CFF7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213CD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34B48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6C572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F90A9" w:rsidR="0021795A" w:rsidRPr="00D44524" w:rsidRDefault="00F72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5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56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4E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E8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BD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18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D9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FAB2B3" w:rsidR="00DF25F7" w:rsidRPr="00D44524" w:rsidRDefault="00F72D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1F69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D50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74B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D76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B95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F993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A66F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10CE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AD8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0E97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548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1FC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98C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D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5511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2DC2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