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382A31" w:rsidR="00AA29B6" w:rsidRPr="00EA69E9" w:rsidRDefault="00B65D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5C459" w:rsidR="00AA29B6" w:rsidRPr="00AA29B6" w:rsidRDefault="00B65D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AED07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CBC97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0E265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4E3853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4060E7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00E26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A2AF2" w:rsidR="00B87ED3" w:rsidRPr="00FC7F6A" w:rsidRDefault="00B65D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A7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91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1EE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8F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78B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9E138" w:rsidR="00B87ED3" w:rsidRPr="00D44524" w:rsidRDefault="00B6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A13CC" w:rsidR="00B87ED3" w:rsidRPr="00D44524" w:rsidRDefault="00B65D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F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33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AE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07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86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1D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63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65BC2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42BADA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BEC364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9776F0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9624B2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8BE53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DD7F0" w:rsidR="000B5588" w:rsidRPr="00D44524" w:rsidRDefault="00B65D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5B0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06F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AB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AD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AA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A6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1E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A72D85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FF477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4CED3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E08D0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26D8B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9E3F6B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61AAFF" w:rsidR="00846B8B" w:rsidRPr="00D44524" w:rsidRDefault="00B65D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A3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25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CF3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4D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E14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08FD8" w:rsidR="007A5870" w:rsidRPr="00EA69E9" w:rsidRDefault="00B65D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E9C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4D8A6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1C754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D1538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45B29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D1D14B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C1A1F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57A19D" w:rsidR="007A5870" w:rsidRPr="00D44524" w:rsidRDefault="00B65D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184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8A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93E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79E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571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30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FB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42E18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267C9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EE1B3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6A284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0562ED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79297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E4CFF" w:rsidR="0021795A" w:rsidRPr="00D44524" w:rsidRDefault="00B65D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93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47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955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57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B12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F8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CB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C7E56B" w:rsidR="00DF25F7" w:rsidRPr="00D44524" w:rsidRDefault="00B65D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6A9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E907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04F43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0E87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E4F5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734C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B8F3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09C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D46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DB5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646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ACA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3978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D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090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5D60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