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941858" w:rsidR="00AA29B6" w:rsidRPr="00EA69E9" w:rsidRDefault="00D10F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E3383" w:rsidR="00AA29B6" w:rsidRPr="00AA29B6" w:rsidRDefault="00D10F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ABADB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CD1B2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148B2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E7A8B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5BD15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B9C23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F5692" w:rsidR="00B87ED3" w:rsidRPr="00FC7F6A" w:rsidRDefault="00D10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B2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11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7B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43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81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C1E44" w:rsidR="00B87ED3" w:rsidRPr="00D44524" w:rsidRDefault="00D10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56DF3" w:rsidR="00B87ED3" w:rsidRPr="00D44524" w:rsidRDefault="00D10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6C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9A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41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F8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EF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6BA1F" w:rsidR="000B5588" w:rsidRPr="00EA69E9" w:rsidRDefault="00D10F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7B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F9EAA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E8CA33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85BA2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BE9A1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BE1E8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37592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5F5B0" w:rsidR="000B5588" w:rsidRPr="00D44524" w:rsidRDefault="00D10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6A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1B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00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E8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63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623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F4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6B1DC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7289C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F8BD1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F67318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2EBD6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0AD2C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6900F" w:rsidR="00846B8B" w:rsidRPr="00D44524" w:rsidRDefault="00D10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22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DC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39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A5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9E4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04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15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E2B80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E35C7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40E8D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FA562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BFE52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ADCD3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47E7D" w:rsidR="007A5870" w:rsidRPr="00D44524" w:rsidRDefault="00D10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78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1C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F0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88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85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65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54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13494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D23710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169A6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C542C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52CAA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2DA96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D2172" w:rsidR="0021795A" w:rsidRPr="00D44524" w:rsidRDefault="00D10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B0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73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EF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5F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F5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87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8E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3D73F8" w:rsidR="00DF25F7" w:rsidRPr="00D44524" w:rsidRDefault="00D10F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63C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56E6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1E0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B828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12A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A802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96D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0D1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CCB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30EB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EFD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8BD6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7BE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F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34FD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0F5D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2024-06-11T11:30:00.0000000Z</dcterms:modified>
</coreProperties>
</file>