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AEB128" w:rsidR="00AA29B6" w:rsidRPr="00EA69E9" w:rsidRDefault="006B165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3914BE" w:rsidR="00AA29B6" w:rsidRPr="00AA29B6" w:rsidRDefault="006B165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0471BD" w:rsidR="00B87ED3" w:rsidRPr="00FC7F6A" w:rsidRDefault="006B16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8C38C" w:rsidR="00B87ED3" w:rsidRPr="00FC7F6A" w:rsidRDefault="006B16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08039" w:rsidR="00B87ED3" w:rsidRPr="00FC7F6A" w:rsidRDefault="006B16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4CF34" w:rsidR="00B87ED3" w:rsidRPr="00FC7F6A" w:rsidRDefault="006B16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40D82" w:rsidR="00B87ED3" w:rsidRPr="00FC7F6A" w:rsidRDefault="006B16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EC6013" w:rsidR="00B87ED3" w:rsidRPr="00FC7F6A" w:rsidRDefault="006B16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EDA497" w:rsidR="00B87ED3" w:rsidRPr="00FC7F6A" w:rsidRDefault="006B16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DD8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76F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314A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7A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3D5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54CBF4" w:rsidR="00B87ED3" w:rsidRPr="00D44524" w:rsidRDefault="006B16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E021DD" w:rsidR="00B87ED3" w:rsidRPr="00D44524" w:rsidRDefault="006B16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FA9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22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0C0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726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5A9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211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FE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3C1C0D" w:rsidR="000B5588" w:rsidRPr="00D44524" w:rsidRDefault="006B16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8DE7FD" w:rsidR="000B5588" w:rsidRPr="00D44524" w:rsidRDefault="006B16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E1FF5D" w:rsidR="000B5588" w:rsidRPr="00D44524" w:rsidRDefault="006B16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80A635" w:rsidR="000B5588" w:rsidRPr="00D44524" w:rsidRDefault="006B16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F822A" w:rsidR="000B5588" w:rsidRPr="00D44524" w:rsidRDefault="006B16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16B708" w:rsidR="000B5588" w:rsidRPr="00D44524" w:rsidRDefault="006B16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1795E2" w:rsidR="000B5588" w:rsidRPr="00D44524" w:rsidRDefault="006B16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0D2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099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0E6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74E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16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86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DDD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C37ECD" w:rsidR="00846B8B" w:rsidRPr="00D44524" w:rsidRDefault="006B16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404527" w:rsidR="00846B8B" w:rsidRPr="00D44524" w:rsidRDefault="006B16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365BE" w:rsidR="00846B8B" w:rsidRPr="00D44524" w:rsidRDefault="006B16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9278CD" w:rsidR="00846B8B" w:rsidRPr="00D44524" w:rsidRDefault="006B16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408B3E" w:rsidR="00846B8B" w:rsidRPr="00D44524" w:rsidRDefault="006B16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A78AB" w:rsidR="00846B8B" w:rsidRPr="00D44524" w:rsidRDefault="006B16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3872C9" w:rsidR="00846B8B" w:rsidRPr="00D44524" w:rsidRDefault="006B16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E45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A9C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632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12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2AB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6F9381" w:rsidR="007A5870" w:rsidRPr="00EA69E9" w:rsidRDefault="006B16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87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07E71E" w:rsidR="007A5870" w:rsidRPr="00D44524" w:rsidRDefault="006B16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FC1223" w:rsidR="007A5870" w:rsidRPr="00D44524" w:rsidRDefault="006B16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0C77AE" w:rsidR="007A5870" w:rsidRPr="00D44524" w:rsidRDefault="006B16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F759E0" w:rsidR="007A5870" w:rsidRPr="00D44524" w:rsidRDefault="006B16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124BFE" w:rsidR="007A5870" w:rsidRPr="00D44524" w:rsidRDefault="006B16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5E534" w:rsidR="007A5870" w:rsidRPr="00D44524" w:rsidRDefault="006B16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745C7B" w:rsidR="007A5870" w:rsidRPr="00D44524" w:rsidRDefault="006B16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3A2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508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581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3FD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FA2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46F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0C9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0EAF8" w:rsidR="0021795A" w:rsidRPr="00D44524" w:rsidRDefault="006B16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895BD9" w:rsidR="0021795A" w:rsidRPr="00D44524" w:rsidRDefault="006B16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EB786D" w:rsidR="0021795A" w:rsidRPr="00D44524" w:rsidRDefault="006B16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49F0FA" w:rsidR="0021795A" w:rsidRPr="00D44524" w:rsidRDefault="006B16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D5B5B" w:rsidR="0021795A" w:rsidRPr="00D44524" w:rsidRDefault="006B16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29DD7C" w:rsidR="0021795A" w:rsidRPr="00D44524" w:rsidRDefault="006B16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6461F" w:rsidR="0021795A" w:rsidRPr="00D44524" w:rsidRDefault="006B16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2E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958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77B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AE5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A69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229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CCD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03F8A0" w:rsidR="00DF25F7" w:rsidRPr="00D44524" w:rsidRDefault="006B16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6ADC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E9B3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84DB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E46D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1015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3F9D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65E7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91F1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8702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E0FA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421A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0BE4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7D96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16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165A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01F0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2024-06-11T11:31:00.0000000Z</dcterms:modified>
</coreProperties>
</file>