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C82527" w:rsidR="00AA29B6" w:rsidRPr="00EA69E9" w:rsidRDefault="00F76B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73422" w:rsidR="00AA29B6" w:rsidRPr="00AA29B6" w:rsidRDefault="00F76B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CFBBC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020B4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90771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E9156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A795C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21818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82456" w:rsidR="00B87ED3" w:rsidRPr="00FC7F6A" w:rsidRDefault="00F76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7E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35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1F7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A1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0A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644D5" w:rsidR="00B87ED3" w:rsidRPr="00D44524" w:rsidRDefault="00F76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C041C" w:rsidR="00B87ED3" w:rsidRPr="00D44524" w:rsidRDefault="00F76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39E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87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70C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68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A0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B6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65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776372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2B008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1D7E68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DB390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ABFAC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5A7DD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714E3" w:rsidR="000B5588" w:rsidRPr="00D44524" w:rsidRDefault="00F76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ED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C7E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74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E8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80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58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93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EC05B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9DED7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3E9E7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7A533C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CEC91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3210FA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1A3E0" w:rsidR="00846B8B" w:rsidRPr="00D44524" w:rsidRDefault="00F76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60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6A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0F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80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2C4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23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89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E727D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F14C42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3146C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82DEE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740FA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69A1D1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02DE1" w:rsidR="007A5870" w:rsidRPr="00D44524" w:rsidRDefault="00F76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AF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77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34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6C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4A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19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CF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41DDF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37211A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31239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7F01A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44D9D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E69E7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702D6" w:rsidR="0021795A" w:rsidRPr="00D44524" w:rsidRDefault="00F76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AE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B37A2" w:rsidR="00DF25F7" w:rsidRPr="00EA69E9" w:rsidRDefault="00F76B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EF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2D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26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18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4B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7118D9" w:rsidR="00DF25F7" w:rsidRPr="00D44524" w:rsidRDefault="00F76B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6452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8732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B90D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D7A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5D4B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A32A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D318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C917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9EE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5383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287D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16C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9A6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B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4065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6BA8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