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8F163E" w:rsidR="00AA29B6" w:rsidRPr="00EA69E9" w:rsidRDefault="00893BB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F855A" w:rsidR="00AA29B6" w:rsidRPr="00AA29B6" w:rsidRDefault="00893BB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9E40C2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DB71A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E59EF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4002F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294BE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A6FB8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C0C95A" w:rsidR="00B87ED3" w:rsidRPr="00FC7F6A" w:rsidRDefault="00893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BB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5A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46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BA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B7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EE613C" w:rsidR="00B87ED3" w:rsidRPr="00D44524" w:rsidRDefault="00893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941E5" w:rsidR="00B87ED3" w:rsidRPr="00D44524" w:rsidRDefault="00893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127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F40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8E7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0A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EFF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4E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1D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FC4B9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62CB1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CF1D23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FC672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CCD6D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BF946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98A143" w:rsidR="000B5588" w:rsidRPr="00D44524" w:rsidRDefault="00893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AB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9D7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9D9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D0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1B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6B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6F5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91090A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C24F0B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D08C7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913F4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88071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2545C4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5182D8" w:rsidR="00846B8B" w:rsidRPr="00D44524" w:rsidRDefault="00893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46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5F1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F66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F6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44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25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56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00146C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7EB807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B772F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EAB73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80303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67427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2F281" w:rsidR="007A5870" w:rsidRPr="00D44524" w:rsidRDefault="00893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1C6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66D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84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041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84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52D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E4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F2F57E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43030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4EBCE0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062055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5D2576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8B3C1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CF153" w:rsidR="0021795A" w:rsidRPr="00D44524" w:rsidRDefault="00893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09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96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B0B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135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2E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4E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2C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92138C" w:rsidR="00DF25F7" w:rsidRPr="00D44524" w:rsidRDefault="00893BB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4D4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769C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4650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0219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3577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13A1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04BA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BF0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4E27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89FE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919C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2E30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1796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B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5996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3BBD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2024-06-11T09:25:00.0000000Z</dcterms:modified>
</coreProperties>
</file>