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CF8ADC" w:rsidR="00AA29B6" w:rsidRPr="00EA69E9" w:rsidRDefault="00955D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616CD" w:rsidR="00AA29B6" w:rsidRPr="00AA29B6" w:rsidRDefault="00955D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1C9E60" w:rsidR="00B87ED3" w:rsidRPr="00FC7F6A" w:rsidRDefault="0095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F3D099" w:rsidR="00B87ED3" w:rsidRPr="00FC7F6A" w:rsidRDefault="0095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12ADA" w:rsidR="00B87ED3" w:rsidRPr="00FC7F6A" w:rsidRDefault="0095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37971B" w:rsidR="00B87ED3" w:rsidRPr="00FC7F6A" w:rsidRDefault="0095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2554F4" w:rsidR="00B87ED3" w:rsidRPr="00FC7F6A" w:rsidRDefault="0095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057A2E" w:rsidR="00B87ED3" w:rsidRPr="00FC7F6A" w:rsidRDefault="0095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8423A" w:rsidR="00B87ED3" w:rsidRPr="00FC7F6A" w:rsidRDefault="0095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D57E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10F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63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1FBB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337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48E0C" w:rsidR="00B87ED3" w:rsidRPr="00D44524" w:rsidRDefault="00955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B58146" w:rsidR="00B87ED3" w:rsidRPr="00D44524" w:rsidRDefault="00955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5F1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8A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F4D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B4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544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AA5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D1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5A095" w:rsidR="000B5588" w:rsidRPr="00D44524" w:rsidRDefault="0095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1A5A47" w:rsidR="000B5588" w:rsidRPr="00D44524" w:rsidRDefault="0095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66AC77" w:rsidR="000B5588" w:rsidRPr="00D44524" w:rsidRDefault="0095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EC5FE7" w:rsidR="000B5588" w:rsidRPr="00D44524" w:rsidRDefault="0095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A47BB2" w:rsidR="000B5588" w:rsidRPr="00D44524" w:rsidRDefault="0095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86AB8B" w:rsidR="000B5588" w:rsidRPr="00D44524" w:rsidRDefault="0095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1FFEAC" w:rsidR="000B5588" w:rsidRPr="00D44524" w:rsidRDefault="0095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E4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063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F31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281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2A4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6FA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9F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E62A9" w:rsidR="00846B8B" w:rsidRPr="00D44524" w:rsidRDefault="0095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6A30CA" w:rsidR="00846B8B" w:rsidRPr="00D44524" w:rsidRDefault="0095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C6D973" w:rsidR="00846B8B" w:rsidRPr="00D44524" w:rsidRDefault="0095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1A877B" w:rsidR="00846B8B" w:rsidRPr="00D44524" w:rsidRDefault="0095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17BB55" w:rsidR="00846B8B" w:rsidRPr="00D44524" w:rsidRDefault="0095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326A8A" w:rsidR="00846B8B" w:rsidRPr="00D44524" w:rsidRDefault="0095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F5D256" w:rsidR="00846B8B" w:rsidRPr="00D44524" w:rsidRDefault="0095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FBE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EB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11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CC4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7A7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DF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933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832DF1" w:rsidR="007A5870" w:rsidRPr="00D44524" w:rsidRDefault="0095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090DAF" w:rsidR="007A5870" w:rsidRPr="00D44524" w:rsidRDefault="0095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12B91B" w:rsidR="007A5870" w:rsidRPr="00D44524" w:rsidRDefault="0095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B392C" w:rsidR="007A5870" w:rsidRPr="00D44524" w:rsidRDefault="0095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A91C45" w:rsidR="007A5870" w:rsidRPr="00D44524" w:rsidRDefault="0095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A5967" w:rsidR="007A5870" w:rsidRPr="00D44524" w:rsidRDefault="0095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83F03E" w:rsidR="007A5870" w:rsidRPr="00D44524" w:rsidRDefault="0095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867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5ED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543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CD3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E6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C4A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45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085B96" w:rsidR="0021795A" w:rsidRPr="00D44524" w:rsidRDefault="0095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94F202" w:rsidR="0021795A" w:rsidRPr="00D44524" w:rsidRDefault="0095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4F69C" w:rsidR="0021795A" w:rsidRPr="00D44524" w:rsidRDefault="0095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D9436" w:rsidR="0021795A" w:rsidRPr="00D44524" w:rsidRDefault="0095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82E91B" w:rsidR="0021795A" w:rsidRPr="00D44524" w:rsidRDefault="0095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0EF61D" w:rsidR="0021795A" w:rsidRPr="00D44524" w:rsidRDefault="0095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51D2C" w:rsidR="0021795A" w:rsidRPr="00D44524" w:rsidRDefault="0095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AE6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14E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659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FBA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58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49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D0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03CF1D" w:rsidR="00DF25F7" w:rsidRPr="00D44524" w:rsidRDefault="00955D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F2B5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751F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F7C2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9F68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F34A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D458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2D6E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3912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393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E761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7C13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8142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4551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5D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6551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5D05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2024-06-11T08:46:00.0000000Z</dcterms:modified>
</coreProperties>
</file>