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600DB3" w:rsidR="00AA29B6" w:rsidRPr="00EA69E9" w:rsidRDefault="007B22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C0413" w:rsidR="00AA29B6" w:rsidRPr="00AA29B6" w:rsidRDefault="007B22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E5BC25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A70A4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287ED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96D42B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240EF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101BC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C7117" w:rsidR="00B87ED3" w:rsidRPr="00FC7F6A" w:rsidRDefault="007B22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53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FD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E5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86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D7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997F9" w:rsidR="00B87ED3" w:rsidRPr="00D44524" w:rsidRDefault="007B22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C644E" w:rsidR="00B87ED3" w:rsidRPr="00D44524" w:rsidRDefault="007B22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5D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47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967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DB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AD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7D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0E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AA812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EF945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FA73A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D24C3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0A7CE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34FB8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22E4D" w:rsidR="000B5588" w:rsidRPr="00D44524" w:rsidRDefault="007B22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E7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D9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F1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8071F" w:rsidR="00846B8B" w:rsidRPr="00EA69E9" w:rsidRDefault="007B22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25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D60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70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B9A5C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F4210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C20A0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990C5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C8C56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C0C49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749ABB" w:rsidR="00846B8B" w:rsidRPr="00D44524" w:rsidRDefault="007B22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D8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6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C6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3B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07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FF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0C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C2043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E213D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FE143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A80DA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63D32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C22DA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D456E8" w:rsidR="007A5870" w:rsidRPr="00D44524" w:rsidRDefault="007B22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66B37" w:rsidR="0021795A" w:rsidRPr="00EA69E9" w:rsidRDefault="007B22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DE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1A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E0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66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1E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70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5D1C5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E7A65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F7877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D9501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682BB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62270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6C883" w:rsidR="0021795A" w:rsidRPr="00D44524" w:rsidRDefault="007B22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D7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A4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D2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A1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12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3F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C74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972B30" w:rsidR="00DF25F7" w:rsidRPr="00D44524" w:rsidRDefault="007B22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0C4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40B3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936C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11E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D8D0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5D6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60B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BED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409B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B886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2CC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B0D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F9A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2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2255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2024-06-11T08:02:00.0000000Z</dcterms:modified>
</coreProperties>
</file>