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A07A74" w:rsidR="00AA29B6" w:rsidRPr="00EA69E9" w:rsidRDefault="00A767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02C1B" w:rsidR="00AA29B6" w:rsidRPr="00AA29B6" w:rsidRDefault="00A767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DB445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D0609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2A36F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2B924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82A2B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1CE3A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20E89" w:rsidR="00B87ED3" w:rsidRPr="00FC7F6A" w:rsidRDefault="00A7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8F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1E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25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744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DC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C2327" w:rsidR="00B87ED3" w:rsidRPr="00D44524" w:rsidRDefault="00A7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1F6CB" w:rsidR="00B87ED3" w:rsidRPr="00D44524" w:rsidRDefault="00A7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5F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66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3B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DA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0B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7E21B" w:rsidR="000B5588" w:rsidRPr="00EA69E9" w:rsidRDefault="00A767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57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165A8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BDCFB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C726E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D61E5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BE451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40C43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CD57C" w:rsidR="000B5588" w:rsidRPr="00D44524" w:rsidRDefault="00A7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5D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96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EC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16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2A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75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06C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A587B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3EFE3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582FE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6050D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6AB5C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EE78C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E803D" w:rsidR="00846B8B" w:rsidRPr="00D44524" w:rsidRDefault="00A7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10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6B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F2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CA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8C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7FD4C" w:rsidR="007A5870" w:rsidRPr="00EA69E9" w:rsidRDefault="00A767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A5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040D3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416AA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73DF0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4CE63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C8E9F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14723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9EE1A" w:rsidR="007A5870" w:rsidRPr="00D44524" w:rsidRDefault="00A7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3A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66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FF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E4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84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2C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02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45E53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8C2D9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74B75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A86C6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7B9A7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244B3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5E1DD" w:rsidR="0021795A" w:rsidRPr="00D44524" w:rsidRDefault="00A7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38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66922" w:rsidR="00DF25F7" w:rsidRPr="00EA69E9" w:rsidRDefault="00A767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69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14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1A1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2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6C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5117A" w:rsidR="00DF25F7" w:rsidRPr="00D44524" w:rsidRDefault="00A767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913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676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700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45B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BEB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0CD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EC5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6FB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2A4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672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C6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E4E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B235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34E"/>
    <w:rsid w:val="00A205E6"/>
    <w:rsid w:val="00A23EEA"/>
    <w:rsid w:val="00A51DD7"/>
    <w:rsid w:val="00A767EE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2024-06-11T05:58:00.0000000Z</dcterms:modified>
</coreProperties>
</file>