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E92ECD" w:rsidR="00AA29B6" w:rsidRPr="00EA69E9" w:rsidRDefault="00374C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AF5AD" w:rsidR="00AA29B6" w:rsidRPr="00AA29B6" w:rsidRDefault="00374C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017F4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8B56B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CDAE0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BD96E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76476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F537B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BFE62" w:rsidR="00B87ED3" w:rsidRPr="00FC7F6A" w:rsidRDefault="00374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FE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3F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579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C0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6F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C9C86" w:rsidR="00B87ED3" w:rsidRPr="00D44524" w:rsidRDefault="00374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0493D" w:rsidR="00B87ED3" w:rsidRPr="00D44524" w:rsidRDefault="00374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EC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01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D6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F1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3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DB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65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E476B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0E16C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F28C7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6F9B8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C59FD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65540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C9DEFD" w:rsidR="000B5588" w:rsidRPr="00D44524" w:rsidRDefault="00374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6A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4D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C1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6B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51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12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C6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256F8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8AF9C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F31EC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0CD9E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B4F1C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C16E4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DBF54" w:rsidR="00846B8B" w:rsidRPr="00D44524" w:rsidRDefault="00374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F3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60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AF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C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6A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F70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1A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029D5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E876F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848BE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8EA53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DE88F2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0EB8F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376833" w:rsidR="007A5870" w:rsidRPr="00D44524" w:rsidRDefault="00374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18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DEB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B9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24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87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99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54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4454D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58DC45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6AA44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850D8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764D4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3FDF74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45615" w:rsidR="0021795A" w:rsidRPr="00D44524" w:rsidRDefault="00374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38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74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EB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22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63D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C1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73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6E88B7" w:rsidR="00DF25F7" w:rsidRPr="00D44524" w:rsidRDefault="00374C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CBC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9BC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BB7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973D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D60B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0FC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7F9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62A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626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1F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0DB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87DC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B83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C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4CD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707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2024-06-11T01:56:00.0000000Z</dcterms:modified>
</coreProperties>
</file>