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A1E9B6" w:rsidR="00AA29B6" w:rsidRPr="00EA69E9" w:rsidRDefault="00911C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7F830" w:rsidR="00AA29B6" w:rsidRPr="00AA29B6" w:rsidRDefault="00911C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2A723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84C82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11342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0DBC2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9A0D2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44ACC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13714" w:rsidR="00B87ED3" w:rsidRPr="00FC7F6A" w:rsidRDefault="00911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90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7B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8B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B8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32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5C0FF" w:rsidR="00B87ED3" w:rsidRPr="00D44524" w:rsidRDefault="00911C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CB89B" w:rsidR="00B87ED3" w:rsidRPr="00D44524" w:rsidRDefault="00911C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0F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01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58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3B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0D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9C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30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92539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BC13D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9DE1A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15792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CDFAA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8ED76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F8348" w:rsidR="000B5588" w:rsidRPr="00D44524" w:rsidRDefault="00911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5C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12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A3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95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D3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A9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C1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5A484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66F62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A9104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107CF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87895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7581F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A3EE2" w:rsidR="00846B8B" w:rsidRPr="00D44524" w:rsidRDefault="00911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5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BB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A4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57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6B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C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B4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70E1A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72708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8A3EA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26B7F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BA574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8F52F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2BFCE" w:rsidR="007A5870" w:rsidRPr="00D44524" w:rsidRDefault="00911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4D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1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4F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2C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71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2E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52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75475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CE5B0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4AD94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DB7A6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B05B6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AF6E1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10930" w:rsidR="0021795A" w:rsidRPr="00D44524" w:rsidRDefault="00911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00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45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40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B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6E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DE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A2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64741A" w:rsidR="00DF25F7" w:rsidRPr="00D44524" w:rsidRDefault="00911C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1B7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959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698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88D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D94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788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C6E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E76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8B4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56E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C00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CE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689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C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1C4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2024-06-11T01:50:00.0000000Z</dcterms:modified>
</coreProperties>
</file>