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944ADD" w:rsidR="00AA29B6" w:rsidRPr="00EA69E9" w:rsidRDefault="004C35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7FBBD" w:rsidR="00AA29B6" w:rsidRPr="00AA29B6" w:rsidRDefault="004C35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203E3A" w:rsidR="00B87ED3" w:rsidRPr="00FC7F6A" w:rsidRDefault="004C3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7BD8FE" w:rsidR="00B87ED3" w:rsidRPr="00FC7F6A" w:rsidRDefault="004C3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37FB49" w:rsidR="00B87ED3" w:rsidRPr="00FC7F6A" w:rsidRDefault="004C3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01850" w:rsidR="00B87ED3" w:rsidRPr="00FC7F6A" w:rsidRDefault="004C3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8E6B36" w:rsidR="00B87ED3" w:rsidRPr="00FC7F6A" w:rsidRDefault="004C3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FE677A" w:rsidR="00B87ED3" w:rsidRPr="00FC7F6A" w:rsidRDefault="004C3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AE35C5" w:rsidR="00B87ED3" w:rsidRPr="00FC7F6A" w:rsidRDefault="004C3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218A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FB6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E4F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9618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CCC1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53F746" w:rsidR="00B87ED3" w:rsidRPr="00D44524" w:rsidRDefault="004C3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967599" w:rsidR="00B87ED3" w:rsidRPr="00D44524" w:rsidRDefault="004C3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49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1FD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190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313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2C4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420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2A5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10F5F6" w:rsidR="000B5588" w:rsidRPr="00D44524" w:rsidRDefault="004C3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3635C" w:rsidR="000B5588" w:rsidRPr="00D44524" w:rsidRDefault="004C3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CBE03C" w:rsidR="000B5588" w:rsidRPr="00D44524" w:rsidRDefault="004C3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E982A0" w:rsidR="000B5588" w:rsidRPr="00D44524" w:rsidRDefault="004C3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E49508" w:rsidR="000B5588" w:rsidRPr="00D44524" w:rsidRDefault="004C3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384D3C" w:rsidR="000B5588" w:rsidRPr="00D44524" w:rsidRDefault="004C3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3DD479" w:rsidR="000B5588" w:rsidRPr="00D44524" w:rsidRDefault="004C3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B8B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978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662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451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364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F7C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0D0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121622" w:rsidR="00846B8B" w:rsidRPr="00D44524" w:rsidRDefault="004C3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FDE572" w:rsidR="00846B8B" w:rsidRPr="00D44524" w:rsidRDefault="004C3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22180" w:rsidR="00846B8B" w:rsidRPr="00D44524" w:rsidRDefault="004C3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43DB04" w:rsidR="00846B8B" w:rsidRPr="00D44524" w:rsidRDefault="004C3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E45CEB" w:rsidR="00846B8B" w:rsidRPr="00D44524" w:rsidRDefault="004C3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9BF218" w:rsidR="00846B8B" w:rsidRPr="00D44524" w:rsidRDefault="004C3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5F41C4" w:rsidR="00846B8B" w:rsidRPr="00D44524" w:rsidRDefault="004C3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E7C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583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DBE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35E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D8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A33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6AC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B7CE6" w:rsidR="007A5870" w:rsidRPr="00D44524" w:rsidRDefault="004C3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D9F485" w:rsidR="007A5870" w:rsidRPr="00D44524" w:rsidRDefault="004C3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5776EA" w:rsidR="007A5870" w:rsidRPr="00D44524" w:rsidRDefault="004C3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A1E8A1" w:rsidR="007A5870" w:rsidRPr="00D44524" w:rsidRDefault="004C3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1DCDA3" w:rsidR="007A5870" w:rsidRPr="00D44524" w:rsidRDefault="004C3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0924DA" w:rsidR="007A5870" w:rsidRPr="00D44524" w:rsidRDefault="004C3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566844" w:rsidR="007A5870" w:rsidRPr="00D44524" w:rsidRDefault="004C3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132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864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9C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62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66E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D7B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EAB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E16629" w:rsidR="0021795A" w:rsidRPr="00D44524" w:rsidRDefault="004C3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ECC375" w:rsidR="0021795A" w:rsidRPr="00D44524" w:rsidRDefault="004C3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EBD643" w:rsidR="0021795A" w:rsidRPr="00D44524" w:rsidRDefault="004C3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641EC0" w:rsidR="0021795A" w:rsidRPr="00D44524" w:rsidRDefault="004C3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700507" w:rsidR="0021795A" w:rsidRPr="00D44524" w:rsidRDefault="004C3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AA45BE" w:rsidR="0021795A" w:rsidRPr="00D44524" w:rsidRDefault="004C3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0CEFF1" w:rsidR="0021795A" w:rsidRPr="00D44524" w:rsidRDefault="004C3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18D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2393B" w:rsidR="00DF25F7" w:rsidRPr="00EA69E9" w:rsidRDefault="004C35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87B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FC8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7DB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24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5DC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05DC9A" w:rsidR="00DF25F7" w:rsidRPr="00D44524" w:rsidRDefault="004C35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7FE4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B3B5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FB04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80CC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799B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14A1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ECDA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78D5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57DE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E5DD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2C9C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41D8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8936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35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1BA0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35DE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2024-06-11T01:15:00.0000000Z</dcterms:modified>
</coreProperties>
</file>