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5E400A" w:rsidR="00AA29B6" w:rsidRPr="00EA69E9" w:rsidRDefault="00FE75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068FE" w:rsidR="00AA29B6" w:rsidRPr="00AA29B6" w:rsidRDefault="00FE75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26690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1E263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1BCB2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F2F30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2E011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7A19A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42A37" w:rsidR="00B87ED3" w:rsidRPr="00FC7F6A" w:rsidRDefault="00FE7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8B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AC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44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27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3E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B18403" w:rsidR="00B87ED3" w:rsidRPr="00D44524" w:rsidRDefault="00FE7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17CA4" w:rsidR="00B87ED3" w:rsidRPr="00D44524" w:rsidRDefault="00FE7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C7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70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62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69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FC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22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77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18ACB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3104E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423AE1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58975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C12DF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3A457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A48A0" w:rsidR="000B5588" w:rsidRPr="00D44524" w:rsidRDefault="00FE7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64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53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98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72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CD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48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10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0FDF0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42805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CC736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CC518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16F17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DDFE11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F449F" w:rsidR="00846B8B" w:rsidRPr="00D44524" w:rsidRDefault="00FE7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AB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704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35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1E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9FC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15C25" w:rsidR="007A5870" w:rsidRPr="00EA69E9" w:rsidRDefault="00FE75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84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3A583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7F7DD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BD92A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7F48D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62CB2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25172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76540" w:rsidR="007A5870" w:rsidRPr="00D44524" w:rsidRDefault="00FE7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16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0CC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6D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D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D8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B3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41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8ACF9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7C611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B2C74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1390D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F0FFF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6E1E9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48B4F" w:rsidR="0021795A" w:rsidRPr="00D44524" w:rsidRDefault="00FE7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0C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63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A54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67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56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59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E11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28357C" w:rsidR="00DF25F7" w:rsidRPr="00D44524" w:rsidRDefault="00FE75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6A4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6969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ECB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BA78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8D8E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E98F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989A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43F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EFA0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64F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9B30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A278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2FE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5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749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7575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2024-06-11T00:28:00.0000000Z</dcterms:modified>
</coreProperties>
</file>