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8FAFEC" w:rsidR="00032AE3" w:rsidRPr="00DC3A9E" w:rsidRDefault="00F27F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15439" w:rsidR="00032AE3" w:rsidRPr="00DC3A9E" w:rsidRDefault="00F27F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23902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E0BB7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5A19A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AF73C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24E0F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2E8C0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85F8A" w:rsidR="00C11CD7" w:rsidRPr="00DC3A9E" w:rsidRDefault="00F27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8DF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4E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9B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39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CC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EB54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C8FC7" w:rsidR="00960A52" w:rsidRPr="00DC3A9E" w:rsidRDefault="00F27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4383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E31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5CE0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7016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F869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1D7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44A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D2C69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33DF3D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73B658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75469F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4E07EB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046D48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6FE99" w:rsidR="002773D1" w:rsidRPr="00DC3A9E" w:rsidRDefault="00F27F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DDA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0822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272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2327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9284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E109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A1F5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CB355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04D8A7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CBC76F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76F15F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DDCC1C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4F3AFF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ED377" w:rsidR="00BA6252" w:rsidRPr="00DC3A9E" w:rsidRDefault="00F27F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588E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F82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AEE6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16B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EC31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974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911E59" w:rsidR="00781B3C" w:rsidRPr="00DC3A9E" w:rsidRDefault="00F27F3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772B8A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1EDF8C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B14F53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89B8B3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340C29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48A485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DB3044" w:rsidR="00207535" w:rsidRPr="00DC3A9E" w:rsidRDefault="00F27F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CE08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72F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3CE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7F8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C37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DC60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D78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305E5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864259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3ED83B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2FDD0E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5A9568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FD5402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E6529" w:rsidR="00943D08" w:rsidRPr="00DC3A9E" w:rsidRDefault="00F27F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75D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AC5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FA1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401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228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8CA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6B8A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3CAA9C" w:rsidR="00943D08" w:rsidRPr="00DC3A9E" w:rsidRDefault="00F27F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AC859E" w:rsidR="00943D08" w:rsidRPr="00DC3A9E" w:rsidRDefault="00F27F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537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EAC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FCA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44C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317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69EE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8EAB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A90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5C4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AFD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886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C1F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7F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5C1A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F33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2024-06-13T08:39:00.0000000Z</dcterms:modified>
</coreProperties>
</file>