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E144EA" w:rsidR="00032AE3" w:rsidRPr="00DC3A9E" w:rsidRDefault="005B79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6BCF32" w:rsidR="00032AE3" w:rsidRPr="00DC3A9E" w:rsidRDefault="005B79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5DDC8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49D02D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AA2185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5C810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EFF2FD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875153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56F14" w:rsidR="00C11CD7" w:rsidRPr="00DC3A9E" w:rsidRDefault="005B7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85F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D47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0B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4CD1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31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F66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DD9EEB" w:rsidR="00960A52" w:rsidRPr="00DC3A9E" w:rsidRDefault="005B7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6DA2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A914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5502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08F5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8B73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8A40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266F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2D2BDD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E045EA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2026F6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DBE4AC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91E0622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4666AC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FA3DA1" w:rsidR="002773D1" w:rsidRPr="00DC3A9E" w:rsidRDefault="005B79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EF88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E6F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383AF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E07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DE3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DDA3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1B0C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00252C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B2832C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A19EF0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48A69C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51A50F2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9ED4C7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69039" w:rsidR="00BA6252" w:rsidRPr="00DC3A9E" w:rsidRDefault="005B79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9EFE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5F36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5B25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2C96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A009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55D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F7B0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63171B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F45539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87565A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58C122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DBF0CE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454F6C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93CA6B" w:rsidR="00207535" w:rsidRPr="00DC3A9E" w:rsidRDefault="005B79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7A26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7658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089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F5F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B1C5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04BF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C95F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7963F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85BFD8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928675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FC58BE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2BCA2D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791931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8AA58" w:rsidR="00943D08" w:rsidRPr="00DC3A9E" w:rsidRDefault="005B79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FBD8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1D9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3D2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E54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F807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C82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EBD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BB05C5" w:rsidR="00943D08" w:rsidRPr="00DC3A9E" w:rsidRDefault="005B79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B5CC13" w:rsidR="00943D08" w:rsidRPr="00DC3A9E" w:rsidRDefault="005B79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5C49F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CD7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9805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3E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15AD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D92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62CF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1A1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77A2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229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D07DF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A09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B79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B7915"/>
    <w:rsid w:val="005D237F"/>
    <w:rsid w:val="005D3D25"/>
    <w:rsid w:val="005D476B"/>
    <w:rsid w:val="005D4F0A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2024-06-13T08:27:00.0000000Z</dcterms:modified>
</coreProperties>
</file>