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D8C691" w:rsidR="00032AE3" w:rsidRPr="00DC3A9E" w:rsidRDefault="004808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52E52" w:rsidR="00032AE3" w:rsidRPr="00DC3A9E" w:rsidRDefault="004808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05636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063DD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F1F7C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2A195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9CF8A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9E4EC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3C478" w:rsidR="00C11CD7" w:rsidRPr="00DC3A9E" w:rsidRDefault="00480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ED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E5A8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717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87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9D6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9B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F16250" w:rsidR="00960A52" w:rsidRPr="00DC3A9E" w:rsidRDefault="00480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888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856C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72A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799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F8F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E0DF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555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A4321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114DA6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34ED7A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F47CBD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C8CB05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2713D6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8E734" w:rsidR="002773D1" w:rsidRPr="00DC3A9E" w:rsidRDefault="00480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6E0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DCB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871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625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212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30C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2A94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F2C5F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30BBCD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5AFCCB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BCCE66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32C643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BB2047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CDD6E" w:rsidR="00BA6252" w:rsidRPr="00DC3A9E" w:rsidRDefault="00480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661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A195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A0F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46E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ECA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D24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0794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7EAC4A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0A8E4B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764FD6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2825E2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544333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F32130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2B1011" w:rsidR="00207535" w:rsidRPr="00DC3A9E" w:rsidRDefault="00480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A46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01B3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E18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421F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A2E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4D03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1461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43721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5FC25F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6C7351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133652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2E844B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1049B9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6C9F8" w:rsidR="00943D08" w:rsidRPr="00DC3A9E" w:rsidRDefault="00480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73A7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7E51C1" w:rsidR="00943D08" w:rsidRPr="00DC3A9E" w:rsidRDefault="004808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2912539" w14:textId="65909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17D5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95E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E92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EF0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139620" w:rsidR="00943D08" w:rsidRPr="00DC3A9E" w:rsidRDefault="004808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033839" w:rsidR="00943D08" w:rsidRPr="00DC3A9E" w:rsidRDefault="004808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11C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7F4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BEB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A56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711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731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90A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353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50B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4601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27D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B7A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08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DA4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0802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2024-06-13T05:54:00.0000000Z</dcterms:modified>
</coreProperties>
</file>