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7D6560" w:rsidR="00032AE3" w:rsidRPr="00DC3A9E" w:rsidRDefault="00A14F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0C456D" w:rsidR="00032AE3" w:rsidRPr="00DC3A9E" w:rsidRDefault="00A14F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F605B" w:rsidR="00C11CD7" w:rsidRPr="00DC3A9E" w:rsidRDefault="00A14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428569" w:rsidR="00C11CD7" w:rsidRPr="00DC3A9E" w:rsidRDefault="00A14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27E60" w:rsidR="00C11CD7" w:rsidRPr="00DC3A9E" w:rsidRDefault="00A14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4D404" w:rsidR="00C11CD7" w:rsidRPr="00DC3A9E" w:rsidRDefault="00A14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263D6" w:rsidR="00C11CD7" w:rsidRPr="00DC3A9E" w:rsidRDefault="00A14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6C18B" w:rsidR="00C11CD7" w:rsidRPr="00DC3A9E" w:rsidRDefault="00A14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5C02" w:rsidR="00C11CD7" w:rsidRPr="00DC3A9E" w:rsidRDefault="00A14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D01D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9E7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C27E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AAC5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F862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B23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E841D" w:rsidR="00960A52" w:rsidRPr="00DC3A9E" w:rsidRDefault="00A14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0F16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949F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89E1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6BC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F8B1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0AA3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2F40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C2E7C" w:rsidR="002773D1" w:rsidRPr="00DC3A9E" w:rsidRDefault="00A14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B92F66" w:rsidR="002773D1" w:rsidRPr="00DC3A9E" w:rsidRDefault="00A14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AAFCAB" w:rsidR="002773D1" w:rsidRPr="00DC3A9E" w:rsidRDefault="00A14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D291FC" w:rsidR="002773D1" w:rsidRPr="00DC3A9E" w:rsidRDefault="00A14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ABFB53" w:rsidR="002773D1" w:rsidRPr="00DC3A9E" w:rsidRDefault="00A14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E1A3D7" w:rsidR="002773D1" w:rsidRPr="00DC3A9E" w:rsidRDefault="00A14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98BFE" w:rsidR="002773D1" w:rsidRPr="00DC3A9E" w:rsidRDefault="00A14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0044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5C2C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AC17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3747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D56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574D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1C75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62AC27" w:rsidR="00BA6252" w:rsidRPr="00DC3A9E" w:rsidRDefault="00A14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7A61E3" w:rsidR="00BA6252" w:rsidRPr="00DC3A9E" w:rsidRDefault="00A14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BDF751" w:rsidR="00BA6252" w:rsidRPr="00DC3A9E" w:rsidRDefault="00A14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762E4E" w:rsidR="00BA6252" w:rsidRPr="00DC3A9E" w:rsidRDefault="00A14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085C8C" w:rsidR="00BA6252" w:rsidRPr="00DC3A9E" w:rsidRDefault="00A14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398AF4" w:rsidR="00BA6252" w:rsidRPr="00DC3A9E" w:rsidRDefault="00A14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A184A" w:rsidR="00BA6252" w:rsidRPr="00DC3A9E" w:rsidRDefault="00A14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7311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09F4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C5AB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DB4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D32D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9492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E2A1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9AD42C" w:rsidR="00207535" w:rsidRPr="00DC3A9E" w:rsidRDefault="00A14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7F9EB8" w:rsidR="00207535" w:rsidRPr="00DC3A9E" w:rsidRDefault="00A14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9D4F30" w:rsidR="00207535" w:rsidRPr="00DC3A9E" w:rsidRDefault="00A14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71EBEB" w:rsidR="00207535" w:rsidRPr="00DC3A9E" w:rsidRDefault="00A14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5E2842" w:rsidR="00207535" w:rsidRPr="00DC3A9E" w:rsidRDefault="00A14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6FDCF0" w:rsidR="00207535" w:rsidRPr="00DC3A9E" w:rsidRDefault="00A14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99A716" w:rsidR="00207535" w:rsidRPr="00DC3A9E" w:rsidRDefault="00A14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CA6A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F902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F3E2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7458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3B5B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7BAC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AB96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607A1" w:rsidR="00943D08" w:rsidRPr="00DC3A9E" w:rsidRDefault="00A14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C6AF85" w:rsidR="00943D08" w:rsidRPr="00DC3A9E" w:rsidRDefault="00A14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1E5A8D" w:rsidR="00943D08" w:rsidRPr="00DC3A9E" w:rsidRDefault="00A14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3AF9CC" w:rsidR="00943D08" w:rsidRPr="00DC3A9E" w:rsidRDefault="00A14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951E8C" w:rsidR="00943D08" w:rsidRPr="00DC3A9E" w:rsidRDefault="00A14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E77F8A" w:rsidR="00943D08" w:rsidRPr="00DC3A9E" w:rsidRDefault="00A14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0B5350" w:rsidR="00943D08" w:rsidRPr="00DC3A9E" w:rsidRDefault="00A14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CF8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4845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84A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8DC2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C1E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14C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882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23E706" w:rsidR="00943D08" w:rsidRPr="00DC3A9E" w:rsidRDefault="00A14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5FE65D" w:rsidR="00943D08" w:rsidRPr="00DC3A9E" w:rsidRDefault="00A14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013E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3BD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0F8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A16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854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7EFC13" w:rsidR="00943D08" w:rsidRPr="00DC3A9E" w:rsidRDefault="00A14F3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156D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B797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B620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DE8B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47DA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10D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4F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3A30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4F3E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2024-06-13T05:40:00.0000000Z</dcterms:modified>
</coreProperties>
</file>