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C1CF59" w:rsidR="00032AE3" w:rsidRPr="00DC3A9E" w:rsidRDefault="00852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22A21" w:rsidR="00032AE3" w:rsidRPr="00DC3A9E" w:rsidRDefault="008523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C4AD2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B695C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6E13D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8AF28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0E812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076A7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4221A" w:rsidR="00C11CD7" w:rsidRPr="00DC3A9E" w:rsidRDefault="0085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713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74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2A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B56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DE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AA2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E858A" w:rsidR="00960A52" w:rsidRPr="00DC3A9E" w:rsidRDefault="0085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B66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445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C2E0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AE0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7DE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D44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B5B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45015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22AA5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958C97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5391EB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CB8CA1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7872B5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B1C78" w:rsidR="002773D1" w:rsidRPr="00DC3A9E" w:rsidRDefault="008523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F11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8AD1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3F5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11B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DEA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D55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1FE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03D37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B390B8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A1C12B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BA6D47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D3DBD7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C87EBF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6AFA9" w:rsidR="00BA6252" w:rsidRPr="00DC3A9E" w:rsidRDefault="008523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A93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C3D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7C4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FF0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A5A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336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7DB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6AD041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F03EC0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99D15B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C9E12A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601D80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383DF2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CF6C3" w:rsidR="00207535" w:rsidRPr="00DC3A9E" w:rsidRDefault="008523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C423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A40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15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D00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58B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AD5A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037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86AE8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7D972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0F3A96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2DE168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72E4EC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BDB607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91585" w:rsidR="00943D08" w:rsidRPr="00DC3A9E" w:rsidRDefault="008523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4A3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CDA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64911D" w:rsidR="00943D08" w:rsidRPr="00DC3A9E" w:rsidRDefault="008523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662D3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C4E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FCF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6B5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AF04BF" w:rsidR="00943D08" w:rsidRPr="00DC3A9E" w:rsidRDefault="008523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8DA1FD" w:rsidR="00943D08" w:rsidRPr="00DC3A9E" w:rsidRDefault="008523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D11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867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C9D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306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CE6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5C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8C2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842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70F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B27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8C6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4F5E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23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3A6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69F4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2024-06-13T03:26:00.0000000Z</dcterms:modified>
</coreProperties>
</file>