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CC4F69" w:rsidR="00032AE3" w:rsidRPr="00DC3A9E" w:rsidRDefault="00A971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2897AC" w:rsidR="00032AE3" w:rsidRPr="00DC3A9E" w:rsidRDefault="00A971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E877C9" w:rsidR="00C11CD7" w:rsidRPr="00DC3A9E" w:rsidRDefault="00A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7B10A" w:rsidR="00C11CD7" w:rsidRPr="00DC3A9E" w:rsidRDefault="00A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2A9060" w:rsidR="00C11CD7" w:rsidRPr="00DC3A9E" w:rsidRDefault="00A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94CD9" w:rsidR="00C11CD7" w:rsidRPr="00DC3A9E" w:rsidRDefault="00A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CE23B1" w:rsidR="00C11CD7" w:rsidRPr="00DC3A9E" w:rsidRDefault="00A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1D2B19" w:rsidR="00C11CD7" w:rsidRPr="00DC3A9E" w:rsidRDefault="00A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C6790" w:rsidR="00C11CD7" w:rsidRPr="00DC3A9E" w:rsidRDefault="00A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4F6C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BFC1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52AF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DF4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5BEC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5AF2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E08E9" w:rsidR="00960A52" w:rsidRPr="00DC3A9E" w:rsidRDefault="00A9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01CA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7674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1AB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14B4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9A6D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233B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D8B3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7DA5A2" w:rsidR="002773D1" w:rsidRPr="00DC3A9E" w:rsidRDefault="00A97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A60DBA" w:rsidR="002773D1" w:rsidRPr="00DC3A9E" w:rsidRDefault="00A97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26F0CB" w:rsidR="002773D1" w:rsidRPr="00DC3A9E" w:rsidRDefault="00A97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0024EB" w:rsidR="002773D1" w:rsidRPr="00DC3A9E" w:rsidRDefault="00A97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255A1E" w:rsidR="002773D1" w:rsidRPr="00DC3A9E" w:rsidRDefault="00A97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A4FE71" w:rsidR="002773D1" w:rsidRPr="00DC3A9E" w:rsidRDefault="00A97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CD7DA" w:rsidR="002773D1" w:rsidRPr="00DC3A9E" w:rsidRDefault="00A97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47DD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696F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F0A7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9528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FF0D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C210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81A9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81089F" w:rsidR="00BA6252" w:rsidRPr="00DC3A9E" w:rsidRDefault="00A97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55F614" w:rsidR="00BA6252" w:rsidRPr="00DC3A9E" w:rsidRDefault="00A97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4299AE" w:rsidR="00BA6252" w:rsidRPr="00DC3A9E" w:rsidRDefault="00A97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06D36B" w:rsidR="00BA6252" w:rsidRPr="00DC3A9E" w:rsidRDefault="00A97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027C82" w:rsidR="00BA6252" w:rsidRPr="00DC3A9E" w:rsidRDefault="00A97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C19D1C" w:rsidR="00BA6252" w:rsidRPr="00DC3A9E" w:rsidRDefault="00A97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EF4E7A" w:rsidR="00BA6252" w:rsidRPr="00DC3A9E" w:rsidRDefault="00A97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346E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CE4D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0E53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E997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6F45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B53D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3961F8" w:rsidR="00781B3C" w:rsidRPr="00DC3A9E" w:rsidRDefault="00A971C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4D9DFD" w:rsidR="00207535" w:rsidRPr="00DC3A9E" w:rsidRDefault="00A97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E77984" w:rsidR="00207535" w:rsidRPr="00DC3A9E" w:rsidRDefault="00A97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26C5A9" w:rsidR="00207535" w:rsidRPr="00DC3A9E" w:rsidRDefault="00A97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5C6F0D" w:rsidR="00207535" w:rsidRPr="00DC3A9E" w:rsidRDefault="00A97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A8F683" w:rsidR="00207535" w:rsidRPr="00DC3A9E" w:rsidRDefault="00A97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A3DD28" w:rsidR="00207535" w:rsidRPr="00DC3A9E" w:rsidRDefault="00A97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4024EC" w:rsidR="00207535" w:rsidRPr="00DC3A9E" w:rsidRDefault="00A97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B2CC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2D8B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79C7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1CFA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05D6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6851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D546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B7C512" w:rsidR="00943D08" w:rsidRPr="00DC3A9E" w:rsidRDefault="00A97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83D45C" w:rsidR="00943D08" w:rsidRPr="00DC3A9E" w:rsidRDefault="00A97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E7C990" w:rsidR="00943D08" w:rsidRPr="00DC3A9E" w:rsidRDefault="00A97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E33702" w:rsidR="00943D08" w:rsidRPr="00DC3A9E" w:rsidRDefault="00A97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147A9C" w:rsidR="00943D08" w:rsidRPr="00DC3A9E" w:rsidRDefault="00A97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156A3F" w:rsidR="00943D08" w:rsidRPr="00DC3A9E" w:rsidRDefault="00A97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17B8E8" w:rsidR="00943D08" w:rsidRPr="00DC3A9E" w:rsidRDefault="00A97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102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769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2C8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C20E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B05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99B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1D57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402D39" w:rsidR="00943D08" w:rsidRPr="00DC3A9E" w:rsidRDefault="00A971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97B919" w:rsidR="00943D08" w:rsidRPr="00DC3A9E" w:rsidRDefault="00A971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2E93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42A7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56B6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A7B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5091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13DE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A4FA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DAA0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1D8A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9E65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350D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EB78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71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D78E2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71CD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2024-06-13T02:44:00.0000000Z</dcterms:modified>
</coreProperties>
</file>