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F06F16" w:rsidR="00032AE3" w:rsidRPr="00DC3A9E" w:rsidRDefault="001676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3408E5" w:rsidR="00032AE3" w:rsidRPr="00DC3A9E" w:rsidRDefault="001676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4534ED" w:rsidR="00C11CD7" w:rsidRPr="00DC3A9E" w:rsidRDefault="00167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DB4FF7" w:rsidR="00C11CD7" w:rsidRPr="00DC3A9E" w:rsidRDefault="00167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EE811B" w:rsidR="00C11CD7" w:rsidRPr="00DC3A9E" w:rsidRDefault="00167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D7ECE" w:rsidR="00C11CD7" w:rsidRPr="00DC3A9E" w:rsidRDefault="00167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349928" w:rsidR="00C11CD7" w:rsidRPr="00DC3A9E" w:rsidRDefault="00167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985A75" w:rsidR="00C11CD7" w:rsidRPr="00DC3A9E" w:rsidRDefault="00167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7E83F" w:rsidR="00C11CD7" w:rsidRPr="00DC3A9E" w:rsidRDefault="00167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460F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F0F5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AA85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7A1C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54B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C459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AC588F" w:rsidR="00960A52" w:rsidRPr="00DC3A9E" w:rsidRDefault="001676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CDD1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FF21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DF2A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AE75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9FD5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B6FD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CE1B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85AC29" w:rsidR="002773D1" w:rsidRPr="00DC3A9E" w:rsidRDefault="001676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4F07F4" w:rsidR="002773D1" w:rsidRPr="00DC3A9E" w:rsidRDefault="001676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E6FDC5" w:rsidR="002773D1" w:rsidRPr="00DC3A9E" w:rsidRDefault="001676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869614" w:rsidR="002773D1" w:rsidRPr="00DC3A9E" w:rsidRDefault="001676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BE94FB" w:rsidR="002773D1" w:rsidRPr="00DC3A9E" w:rsidRDefault="001676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E3BB5C" w:rsidR="002773D1" w:rsidRPr="00DC3A9E" w:rsidRDefault="001676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75956" w:rsidR="002773D1" w:rsidRPr="00DC3A9E" w:rsidRDefault="001676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2A76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F0D7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A24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3861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662C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978C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7B0E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46659C" w:rsidR="00BA6252" w:rsidRPr="00DC3A9E" w:rsidRDefault="001676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AC9303" w:rsidR="00BA6252" w:rsidRPr="00DC3A9E" w:rsidRDefault="001676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E1159C" w:rsidR="00BA6252" w:rsidRPr="00DC3A9E" w:rsidRDefault="001676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EA8084" w:rsidR="00BA6252" w:rsidRPr="00DC3A9E" w:rsidRDefault="001676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AD5D0A" w:rsidR="00BA6252" w:rsidRPr="00DC3A9E" w:rsidRDefault="001676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5DA9B6" w:rsidR="00BA6252" w:rsidRPr="00DC3A9E" w:rsidRDefault="001676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34BF82" w:rsidR="00BA6252" w:rsidRPr="00DC3A9E" w:rsidRDefault="001676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B4F4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90B4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0701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5113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D6F6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44A7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A39A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94A64E" w:rsidR="00207535" w:rsidRPr="00DC3A9E" w:rsidRDefault="001676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44DF9B" w:rsidR="00207535" w:rsidRPr="00DC3A9E" w:rsidRDefault="001676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3F32C5" w:rsidR="00207535" w:rsidRPr="00DC3A9E" w:rsidRDefault="001676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1CF9CE" w:rsidR="00207535" w:rsidRPr="00DC3A9E" w:rsidRDefault="001676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D140FD" w:rsidR="00207535" w:rsidRPr="00DC3A9E" w:rsidRDefault="001676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A2B8F6" w:rsidR="00207535" w:rsidRPr="00DC3A9E" w:rsidRDefault="001676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62153A" w:rsidR="00207535" w:rsidRPr="00DC3A9E" w:rsidRDefault="001676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BCAC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4315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8B99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A826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B6D4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9E7F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D545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411887" w:rsidR="00943D08" w:rsidRPr="00DC3A9E" w:rsidRDefault="001676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198A77" w:rsidR="00943D08" w:rsidRPr="00DC3A9E" w:rsidRDefault="001676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547033" w:rsidR="00943D08" w:rsidRPr="00DC3A9E" w:rsidRDefault="001676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BBF0BB" w:rsidR="00943D08" w:rsidRPr="00DC3A9E" w:rsidRDefault="001676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C0268A" w:rsidR="00943D08" w:rsidRPr="00DC3A9E" w:rsidRDefault="001676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6ED358" w:rsidR="00943D08" w:rsidRPr="00DC3A9E" w:rsidRDefault="001676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541A0" w:rsidR="00943D08" w:rsidRPr="00DC3A9E" w:rsidRDefault="001676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56F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E1A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613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0F2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9351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AE94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F34B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072111" w:rsidR="00943D08" w:rsidRPr="00DC3A9E" w:rsidRDefault="001676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D7D53B" w:rsidR="00943D08" w:rsidRPr="00DC3A9E" w:rsidRDefault="001676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9C2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4DF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641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168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089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8C41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34BF4F" w:rsidR="00943D08" w:rsidRPr="00DC3A9E" w:rsidRDefault="001676E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9759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DD64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351F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4375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B929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76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76ED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673B5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