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316E0C" w:rsidR="00032AE3" w:rsidRPr="00DC3A9E" w:rsidRDefault="00D92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7B908" w:rsidR="00032AE3" w:rsidRPr="00DC3A9E" w:rsidRDefault="00D928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20950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EE572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EA45D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593D1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BF36F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4C746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7AED" w:rsidR="00C11CD7" w:rsidRPr="00DC3A9E" w:rsidRDefault="00D92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23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09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27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57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0D3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45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D6A48" w:rsidR="00960A52" w:rsidRPr="00DC3A9E" w:rsidRDefault="00D92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B8F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915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3AE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20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ABF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B4C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32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E1151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0D6049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3D7EB1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39A01F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31E5AD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AEC9F3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9C9AA" w:rsidR="002773D1" w:rsidRPr="00DC3A9E" w:rsidRDefault="00D928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EB5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338F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320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C09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44D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865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4A4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4612E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D55861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368A6A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85FB27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A53E4C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491C68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C5AF0" w:rsidR="00BA6252" w:rsidRPr="00DC3A9E" w:rsidRDefault="00D928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C11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AC2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68D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00D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3B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D3C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497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BEBB54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8843E1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07A759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E87CD8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380C8B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D2A70E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914985" w:rsidR="00207535" w:rsidRPr="00DC3A9E" w:rsidRDefault="00D928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257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A0C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BB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0A2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5ED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5FB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BE36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642F5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5A43DB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F690D9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265C27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05B9BB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E9EE7F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720C3" w:rsidR="00943D08" w:rsidRPr="00DC3A9E" w:rsidRDefault="00D928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537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E9E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1FB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A3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B32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6F4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10C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173181" w:rsidR="00943D08" w:rsidRPr="00DC3A9E" w:rsidRDefault="00D92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CAE2A6" w:rsidR="00943D08" w:rsidRPr="00DC3A9E" w:rsidRDefault="00D928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FE1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6D6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215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4F6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B15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718F38" w:rsidR="00943D08" w:rsidRPr="00DC3A9E" w:rsidRDefault="00D9283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65D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C71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EB1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4BA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771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9A9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28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0E08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831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2024-06-12T19:07:00.0000000Z</dcterms:modified>
</coreProperties>
</file>