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FCEDD9" w:rsidR="00032AE3" w:rsidRPr="00DC3A9E" w:rsidRDefault="00741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043B9" w:rsidR="00032AE3" w:rsidRPr="00DC3A9E" w:rsidRDefault="00741A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9E6C1" w:rsidR="00C11CD7" w:rsidRPr="00DC3A9E" w:rsidRDefault="007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B1F10E" w:rsidR="00C11CD7" w:rsidRPr="00DC3A9E" w:rsidRDefault="007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BC793" w:rsidR="00C11CD7" w:rsidRPr="00DC3A9E" w:rsidRDefault="007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7A8E32" w:rsidR="00C11CD7" w:rsidRPr="00DC3A9E" w:rsidRDefault="007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311D7" w:rsidR="00C11CD7" w:rsidRPr="00DC3A9E" w:rsidRDefault="007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2F5D2" w:rsidR="00C11CD7" w:rsidRPr="00DC3A9E" w:rsidRDefault="007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D018A" w:rsidR="00C11CD7" w:rsidRPr="00DC3A9E" w:rsidRDefault="007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2FB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37B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00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CC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59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CAD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4DB2C" w:rsidR="00960A52" w:rsidRPr="00DC3A9E" w:rsidRDefault="00741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590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609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1B0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CD16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0122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AF5E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28E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309F0" w:rsidR="002773D1" w:rsidRPr="00DC3A9E" w:rsidRDefault="00741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289054" w:rsidR="002773D1" w:rsidRPr="00DC3A9E" w:rsidRDefault="00741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8CDF34" w:rsidR="002773D1" w:rsidRPr="00DC3A9E" w:rsidRDefault="00741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025DED" w:rsidR="002773D1" w:rsidRPr="00DC3A9E" w:rsidRDefault="00741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F3F36F" w:rsidR="002773D1" w:rsidRPr="00DC3A9E" w:rsidRDefault="00741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B059E2" w:rsidR="002773D1" w:rsidRPr="00DC3A9E" w:rsidRDefault="00741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2311F" w:rsidR="002773D1" w:rsidRPr="00DC3A9E" w:rsidRDefault="00741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80E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35CE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5BBA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DA2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CEE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74F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433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5B863" w:rsidR="00BA6252" w:rsidRPr="00DC3A9E" w:rsidRDefault="00741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FE9C1D" w:rsidR="00BA6252" w:rsidRPr="00DC3A9E" w:rsidRDefault="00741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216BAD" w:rsidR="00BA6252" w:rsidRPr="00DC3A9E" w:rsidRDefault="00741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E6BE0D" w:rsidR="00BA6252" w:rsidRPr="00DC3A9E" w:rsidRDefault="00741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9A3CDE" w:rsidR="00BA6252" w:rsidRPr="00DC3A9E" w:rsidRDefault="00741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C2C5BE" w:rsidR="00BA6252" w:rsidRPr="00DC3A9E" w:rsidRDefault="00741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5DC09" w:rsidR="00BA6252" w:rsidRPr="00DC3A9E" w:rsidRDefault="00741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AF77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B7A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2C8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15A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1DFB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2905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1F5B7A" w:rsidR="00781B3C" w:rsidRPr="00DC3A9E" w:rsidRDefault="00741AD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4F34C6" w:rsidR="00207535" w:rsidRPr="00DC3A9E" w:rsidRDefault="00741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A2F385" w:rsidR="00207535" w:rsidRPr="00DC3A9E" w:rsidRDefault="00741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6C902B" w:rsidR="00207535" w:rsidRPr="00DC3A9E" w:rsidRDefault="00741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4D2DD5" w:rsidR="00207535" w:rsidRPr="00DC3A9E" w:rsidRDefault="00741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49AA71" w:rsidR="00207535" w:rsidRPr="00DC3A9E" w:rsidRDefault="00741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B842E3" w:rsidR="00207535" w:rsidRPr="00DC3A9E" w:rsidRDefault="00741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33FB85" w:rsidR="00207535" w:rsidRPr="00DC3A9E" w:rsidRDefault="00741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A85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652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E37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E42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1C9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EAF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44F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5BF30" w:rsidR="00943D08" w:rsidRPr="00DC3A9E" w:rsidRDefault="00741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7B3BDC" w:rsidR="00943D08" w:rsidRPr="00DC3A9E" w:rsidRDefault="00741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F81BDB" w:rsidR="00943D08" w:rsidRPr="00DC3A9E" w:rsidRDefault="00741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96E683" w:rsidR="00943D08" w:rsidRPr="00DC3A9E" w:rsidRDefault="00741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628530" w:rsidR="00943D08" w:rsidRPr="00DC3A9E" w:rsidRDefault="00741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48879C" w:rsidR="00943D08" w:rsidRPr="00DC3A9E" w:rsidRDefault="00741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09EB1" w:rsidR="00943D08" w:rsidRPr="00DC3A9E" w:rsidRDefault="00741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A47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B40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51A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163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9C4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874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349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1B321B" w:rsidR="00943D08" w:rsidRPr="00DC3A9E" w:rsidRDefault="00741A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13AA14" w:rsidR="00943D08" w:rsidRPr="00DC3A9E" w:rsidRDefault="00741A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857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0DA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EF6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9F9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3E4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5E00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7091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247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DD6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5597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00AE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5B7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1A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1AD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