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D69EF1" w:rsidR="00032AE3" w:rsidRPr="00DC3A9E" w:rsidRDefault="002545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82A82D" w:rsidR="00032AE3" w:rsidRPr="00DC3A9E" w:rsidRDefault="002545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2CBC4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D5BD3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138C2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A19FB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96C9D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B4F40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D497D" w:rsidR="00C11CD7" w:rsidRPr="00DC3A9E" w:rsidRDefault="00254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AA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790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3DA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3DF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50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A26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DD898" w:rsidR="00960A52" w:rsidRPr="00DC3A9E" w:rsidRDefault="00254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B778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CBF9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245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C0B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4D28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6F12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AAE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DFA2C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48331E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CC7DB0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293ED9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3C67A0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D0BD2D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ADB97A" w:rsidR="002773D1" w:rsidRPr="00DC3A9E" w:rsidRDefault="002545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436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DDF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FEAB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5CF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601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F650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B14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CCC36F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4DD9AD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675F2C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3C89F9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47CCA0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39C2F2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0363C" w:rsidR="00BA6252" w:rsidRPr="00DC3A9E" w:rsidRDefault="002545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725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A4C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BB0B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860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81D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F8AD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9D46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439849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346F19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5CCC21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16140A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B6ED6D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910581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F7457D" w:rsidR="00207535" w:rsidRPr="00DC3A9E" w:rsidRDefault="002545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35E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96F3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0FD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0BA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BF52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8D0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318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99C177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61F9C1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B69B0B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59BED2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9DE43D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9634A8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958D8" w:rsidR="00943D08" w:rsidRPr="00DC3A9E" w:rsidRDefault="002545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9FC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B73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66D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FA8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49D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6F0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321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D48824" w:rsidR="00943D08" w:rsidRPr="00DC3A9E" w:rsidRDefault="002545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1FF899" w:rsidR="00943D08" w:rsidRPr="00DC3A9E" w:rsidRDefault="002545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CA2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828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E7A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E99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BDA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77B4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90C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4A32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A72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D21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ABB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708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45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458B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4EB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2024-06-12T13:37:00.0000000Z</dcterms:modified>
</coreProperties>
</file>