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D042E7" w:rsidR="00032AE3" w:rsidRPr="00DC3A9E" w:rsidRDefault="008D5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6DD88" w:rsidR="00032AE3" w:rsidRPr="00DC3A9E" w:rsidRDefault="008D52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995D1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D9A8E0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2CA12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160E5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E7045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8EA84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0FE5" w:rsidR="00C11CD7" w:rsidRPr="00DC3A9E" w:rsidRDefault="008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D9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9F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BF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25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B24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EA8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D1106" w:rsidR="00960A52" w:rsidRPr="00DC3A9E" w:rsidRDefault="008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932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5A7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D69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528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2EA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03A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F30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7F7CB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CA009B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569B37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065538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A31FF9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FF019C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FA4E6" w:rsidR="002773D1" w:rsidRPr="00DC3A9E" w:rsidRDefault="008D52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A0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862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8D7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FFF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0E87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ED7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A5E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D1D24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9A1678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08C46F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FE2EEC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917A8F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57A8BE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233C1" w:rsidR="00BA6252" w:rsidRPr="00DC3A9E" w:rsidRDefault="008D52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43D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5CB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64C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AE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177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F16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E6B5F8" w:rsidR="00781B3C" w:rsidRPr="00DC3A9E" w:rsidRDefault="008D521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E737CE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9153A1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4681AB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2FA32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4BD073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F089F0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C77C66" w:rsidR="00207535" w:rsidRPr="00DC3A9E" w:rsidRDefault="008D52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54C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421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E94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B4F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89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E89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FC3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461AE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0AFF09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456091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EDEE7D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06B6AF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7CBE10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213AD" w:rsidR="00943D08" w:rsidRPr="00DC3A9E" w:rsidRDefault="008D52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A42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E6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968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E33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9B2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43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79A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620973" w:rsidR="00943D08" w:rsidRPr="00DC3A9E" w:rsidRDefault="008D52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CFC6C9" w:rsidR="00943D08" w:rsidRPr="00DC3A9E" w:rsidRDefault="008D52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318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A1F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C9D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526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D6C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116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0A0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AD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2CD3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8B4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85D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8CF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52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5215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2024-06-11T16:44:00.0000000Z</dcterms:modified>
</coreProperties>
</file>