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5C164C" w:rsidR="00032AE3" w:rsidRPr="00DC3A9E" w:rsidRDefault="00D230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32563" w:rsidR="00032AE3" w:rsidRPr="00DC3A9E" w:rsidRDefault="00D230B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3146B9" w:rsidR="00C11CD7" w:rsidRPr="00DC3A9E" w:rsidRDefault="00D2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C1FB16" w:rsidR="00C11CD7" w:rsidRPr="00DC3A9E" w:rsidRDefault="00D2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C302EC" w:rsidR="00C11CD7" w:rsidRPr="00DC3A9E" w:rsidRDefault="00D2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6B4B02" w:rsidR="00C11CD7" w:rsidRPr="00DC3A9E" w:rsidRDefault="00D2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D4AF45" w:rsidR="00C11CD7" w:rsidRPr="00DC3A9E" w:rsidRDefault="00D2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C7912A" w:rsidR="00C11CD7" w:rsidRPr="00DC3A9E" w:rsidRDefault="00D2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85619" w:rsidR="00C11CD7" w:rsidRPr="00DC3A9E" w:rsidRDefault="00D230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5E2D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DBE2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AD4E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4FB6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8004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64B2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474F2F" w:rsidR="00960A52" w:rsidRPr="00DC3A9E" w:rsidRDefault="00D230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003A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8371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B783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11EB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26D9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1B58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B5C4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7180F7" w:rsidR="002773D1" w:rsidRPr="00DC3A9E" w:rsidRDefault="00D230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647ACF" w:rsidR="002773D1" w:rsidRPr="00DC3A9E" w:rsidRDefault="00D230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A7D472" w:rsidR="002773D1" w:rsidRPr="00DC3A9E" w:rsidRDefault="00D230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B2E7FD3" w:rsidR="002773D1" w:rsidRPr="00DC3A9E" w:rsidRDefault="00D230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EBF35A" w:rsidR="002773D1" w:rsidRPr="00DC3A9E" w:rsidRDefault="00D230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71240D" w:rsidR="002773D1" w:rsidRPr="00DC3A9E" w:rsidRDefault="00D230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87EACB" w:rsidR="002773D1" w:rsidRPr="00DC3A9E" w:rsidRDefault="00D230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6D44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C81C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8DE1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1EA83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E3B5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8100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473F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DAD375" w:rsidR="00BA6252" w:rsidRPr="00DC3A9E" w:rsidRDefault="00D230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74653D" w:rsidR="00BA6252" w:rsidRPr="00DC3A9E" w:rsidRDefault="00D230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9E0309" w:rsidR="00BA6252" w:rsidRPr="00DC3A9E" w:rsidRDefault="00D230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F9CFA4" w:rsidR="00BA6252" w:rsidRPr="00DC3A9E" w:rsidRDefault="00D230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8F10CBD" w:rsidR="00BA6252" w:rsidRPr="00DC3A9E" w:rsidRDefault="00D230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2F6C9E" w:rsidR="00BA6252" w:rsidRPr="00DC3A9E" w:rsidRDefault="00D230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2453F8" w:rsidR="00BA6252" w:rsidRPr="00DC3A9E" w:rsidRDefault="00D230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EEFB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5CA3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E776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9F90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2827B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66C2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B641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6318CD" w:rsidR="00207535" w:rsidRPr="00DC3A9E" w:rsidRDefault="00D230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834C2A" w:rsidR="00207535" w:rsidRPr="00DC3A9E" w:rsidRDefault="00D230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F0BA71" w:rsidR="00207535" w:rsidRPr="00DC3A9E" w:rsidRDefault="00D230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3BE8B3" w:rsidR="00207535" w:rsidRPr="00DC3A9E" w:rsidRDefault="00D230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810EC9" w:rsidR="00207535" w:rsidRPr="00DC3A9E" w:rsidRDefault="00D230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F3D5BD" w:rsidR="00207535" w:rsidRPr="00DC3A9E" w:rsidRDefault="00D230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CE5C03" w:rsidR="00207535" w:rsidRPr="00DC3A9E" w:rsidRDefault="00D230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BB63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0DBE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2D41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5B1C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20F3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5B6B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ACC3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AD4D0D" w:rsidR="00943D08" w:rsidRPr="00DC3A9E" w:rsidRDefault="00D230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0F89EA" w:rsidR="00943D08" w:rsidRPr="00DC3A9E" w:rsidRDefault="00D230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A83D0F7" w:rsidR="00943D08" w:rsidRPr="00DC3A9E" w:rsidRDefault="00D230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CBC60E" w:rsidR="00943D08" w:rsidRPr="00DC3A9E" w:rsidRDefault="00D230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EA08CD" w:rsidR="00943D08" w:rsidRPr="00DC3A9E" w:rsidRDefault="00D230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FA73B9" w:rsidR="00943D08" w:rsidRPr="00DC3A9E" w:rsidRDefault="00D230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D55D7C" w:rsidR="00943D08" w:rsidRPr="00DC3A9E" w:rsidRDefault="00D230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71F3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2AA3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F471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79EB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46064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3653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700C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682DFA" w:rsidR="00943D08" w:rsidRPr="00DC3A9E" w:rsidRDefault="00D230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4E41EF5" w:rsidR="00943D08" w:rsidRPr="00DC3A9E" w:rsidRDefault="00D230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5B149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B571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ED6D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B8E90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2063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B886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8454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4EB6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CA9C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93DC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3E6E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9086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230B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0B9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2905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2024-06-11T16:42:00.0000000Z</dcterms:modified>
</coreProperties>
</file>