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57E229" w:rsidR="00032AE3" w:rsidRPr="00DC3A9E" w:rsidRDefault="00C13D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B0673" w:rsidR="00032AE3" w:rsidRPr="00DC3A9E" w:rsidRDefault="00C13D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E2307C" w:rsidR="00C11CD7" w:rsidRPr="00DC3A9E" w:rsidRDefault="00C13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CAD10" w:rsidR="00C11CD7" w:rsidRPr="00DC3A9E" w:rsidRDefault="00C13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1A3FF" w:rsidR="00C11CD7" w:rsidRPr="00DC3A9E" w:rsidRDefault="00C13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D900C" w:rsidR="00C11CD7" w:rsidRPr="00DC3A9E" w:rsidRDefault="00C13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FB1D6" w:rsidR="00C11CD7" w:rsidRPr="00DC3A9E" w:rsidRDefault="00C13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04BF1" w:rsidR="00C11CD7" w:rsidRPr="00DC3A9E" w:rsidRDefault="00C13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1C524" w:rsidR="00C11CD7" w:rsidRPr="00DC3A9E" w:rsidRDefault="00C13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A348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000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B72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394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3BF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94C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C83263" w:rsidR="00960A52" w:rsidRPr="00DC3A9E" w:rsidRDefault="00C13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266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63F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511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4CB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CCA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B77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41B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C1C8A1" w:rsidR="002773D1" w:rsidRPr="00DC3A9E" w:rsidRDefault="00C13D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8B3EB0" w:rsidR="002773D1" w:rsidRPr="00DC3A9E" w:rsidRDefault="00C13D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1040A7" w:rsidR="002773D1" w:rsidRPr="00DC3A9E" w:rsidRDefault="00C13D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F509D4" w:rsidR="002773D1" w:rsidRPr="00DC3A9E" w:rsidRDefault="00C13D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A4D3C0" w:rsidR="002773D1" w:rsidRPr="00DC3A9E" w:rsidRDefault="00C13D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582416" w:rsidR="002773D1" w:rsidRPr="00DC3A9E" w:rsidRDefault="00C13D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73AC1" w:rsidR="002773D1" w:rsidRPr="00DC3A9E" w:rsidRDefault="00C13D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3AB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F0B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8D1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86D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5C58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6D1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E5B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B32D1" w:rsidR="00BA6252" w:rsidRPr="00DC3A9E" w:rsidRDefault="00C13D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A94300" w:rsidR="00BA6252" w:rsidRPr="00DC3A9E" w:rsidRDefault="00C13D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F81BF8" w:rsidR="00BA6252" w:rsidRPr="00DC3A9E" w:rsidRDefault="00C13D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9C20E7" w:rsidR="00BA6252" w:rsidRPr="00DC3A9E" w:rsidRDefault="00C13D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1CC1F3" w:rsidR="00BA6252" w:rsidRPr="00DC3A9E" w:rsidRDefault="00C13D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18B121" w:rsidR="00BA6252" w:rsidRPr="00DC3A9E" w:rsidRDefault="00C13D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FC292" w:rsidR="00BA6252" w:rsidRPr="00DC3A9E" w:rsidRDefault="00C13D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D91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7C4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55F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A72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4959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500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683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88A1BD" w:rsidR="00207535" w:rsidRPr="00DC3A9E" w:rsidRDefault="00C13D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334557" w:rsidR="00207535" w:rsidRPr="00DC3A9E" w:rsidRDefault="00C13D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6D0C8B" w:rsidR="00207535" w:rsidRPr="00DC3A9E" w:rsidRDefault="00C13D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520351" w:rsidR="00207535" w:rsidRPr="00DC3A9E" w:rsidRDefault="00C13D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660652" w:rsidR="00207535" w:rsidRPr="00DC3A9E" w:rsidRDefault="00C13D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F4026E" w:rsidR="00207535" w:rsidRPr="00DC3A9E" w:rsidRDefault="00C13D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6BEE79" w:rsidR="00207535" w:rsidRPr="00DC3A9E" w:rsidRDefault="00C13D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B19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F7C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86D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55E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0D5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0DF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A89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E680B" w:rsidR="00943D08" w:rsidRPr="00DC3A9E" w:rsidRDefault="00C13D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AB2C0E" w:rsidR="00943D08" w:rsidRPr="00DC3A9E" w:rsidRDefault="00C13D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9923B5" w:rsidR="00943D08" w:rsidRPr="00DC3A9E" w:rsidRDefault="00C13D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129516" w:rsidR="00943D08" w:rsidRPr="00DC3A9E" w:rsidRDefault="00C13D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ADCA86" w:rsidR="00943D08" w:rsidRPr="00DC3A9E" w:rsidRDefault="00C13D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84EE45" w:rsidR="00943D08" w:rsidRPr="00DC3A9E" w:rsidRDefault="00C13D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3BC0A" w:rsidR="00943D08" w:rsidRPr="00DC3A9E" w:rsidRDefault="00C13D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DA4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C60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FB8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EE4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3F2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B58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81A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CC06DD" w:rsidR="00943D08" w:rsidRPr="00DC3A9E" w:rsidRDefault="00C13D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B0FBC4" w:rsidR="00943D08" w:rsidRPr="00DC3A9E" w:rsidRDefault="00C13D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B8C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314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586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F67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6A1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3047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B73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1296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AD24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CB2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742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7FE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3D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05E6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3D86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2024-06-11T12:33:00.0000000Z</dcterms:modified>
</coreProperties>
</file>