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4EF10A" w:rsidR="00032AE3" w:rsidRPr="00DC3A9E" w:rsidRDefault="00CE36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D4F2C" w:rsidR="00032AE3" w:rsidRPr="00DC3A9E" w:rsidRDefault="00CE36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A17F8F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54735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17487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33788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8A384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E6288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FCD3F" w:rsidR="00C11CD7" w:rsidRPr="00DC3A9E" w:rsidRDefault="00CE3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30A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7B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256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B9B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8CE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DB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88682" w:rsidR="00960A52" w:rsidRPr="00DC3A9E" w:rsidRDefault="00CE36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831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3A15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DD4F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92C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F97E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7E8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6CDB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CAA2D6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3FC2F9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A0E25A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5EB2AA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C95DED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E40CF4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99D8D" w:rsidR="002773D1" w:rsidRPr="00DC3A9E" w:rsidRDefault="00CE36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943321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7" w:type="dxa"/>
          </w:tcPr>
          <w:p w14:paraId="1E403A01" w14:textId="6427C7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187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F8E2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252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D1E5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8E0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956BC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DEB4CC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F36BCB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1CCE84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7ADBE7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EBC058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04D94" w:rsidR="00BA6252" w:rsidRPr="00DC3A9E" w:rsidRDefault="00CE36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2148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CAB4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7B28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2B9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5300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3ECC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26CB9C" w:rsidR="00781B3C" w:rsidRPr="00DC3A9E" w:rsidRDefault="00CE36B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4E32DD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CBBB8A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B84EDD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84F85F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475472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854ED7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748971" w:rsidR="00207535" w:rsidRPr="00DC3A9E" w:rsidRDefault="00CE36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0240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E678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B64B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393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7F83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2E5E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C97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1E98A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774799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B631C9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0B4841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D439A0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B4E621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030D5" w:rsidR="00943D08" w:rsidRPr="00DC3A9E" w:rsidRDefault="00CE36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C90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027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A0B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DFC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B39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ED4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8E34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B4E360" w:rsidR="00943D08" w:rsidRPr="00DC3A9E" w:rsidRDefault="00CE36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D71B0C" w:rsidR="00943D08" w:rsidRPr="00DC3A9E" w:rsidRDefault="00CE36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CC3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9F2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63F3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C75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C27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83A2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358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2B2E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01D5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8A3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62F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5D6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36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4DC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36B4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2024-06-11T11:53:00.0000000Z</dcterms:modified>
</coreProperties>
</file>