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04EAA5" w:rsidR="00032AE3" w:rsidRPr="00DC3A9E" w:rsidRDefault="00E10E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C7E87" w:rsidR="00032AE3" w:rsidRPr="00DC3A9E" w:rsidRDefault="00E10E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A734B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CB214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85D9C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A42A6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80CC0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F7612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217F" w:rsidR="00C11CD7" w:rsidRPr="00DC3A9E" w:rsidRDefault="00E10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EE6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CA9D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DB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2F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59D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10A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C564B" w:rsidR="00960A52" w:rsidRPr="00DC3A9E" w:rsidRDefault="00E10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D60D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F79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FA4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245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B4A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F7F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576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7C550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BADBFA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838730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1320C4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271772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719CC0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8537E" w:rsidR="002773D1" w:rsidRPr="00DC3A9E" w:rsidRDefault="00E10E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796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95D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E61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DD0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BB4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974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37F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3431E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B21144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5D72F9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BAA23C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8B0220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7C916F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0DE9D" w:rsidR="00BA6252" w:rsidRPr="00DC3A9E" w:rsidRDefault="00E10E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02A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4D52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10C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EEA5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DD8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E40C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68712D" w:rsidR="00781B3C" w:rsidRPr="00DC3A9E" w:rsidRDefault="00E10EC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F54647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AF66DE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EBAB90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18EB89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AD268C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32BF34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B1488B" w:rsidR="00207535" w:rsidRPr="00DC3A9E" w:rsidRDefault="00E10E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95DB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0A49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218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10C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ACA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DDEE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38E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25DA8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EBE729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8FAA65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6C07FD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A9C042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E927AF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9DAA4" w:rsidR="00943D08" w:rsidRPr="00DC3A9E" w:rsidRDefault="00E10E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9FC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0FF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888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7B6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416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A42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B57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095E8F" w:rsidR="00943D08" w:rsidRPr="00DC3A9E" w:rsidRDefault="00E10E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CA471A" w:rsidR="00943D08" w:rsidRPr="00DC3A9E" w:rsidRDefault="00E10E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A75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1D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260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4C6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E70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7D6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168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DB1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11B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E96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6E4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38B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0E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114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0EC9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2024-06-11T11:12:00.0000000Z</dcterms:modified>
</coreProperties>
</file>