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6D602D" w:rsidR="00032AE3" w:rsidRPr="00DC3A9E" w:rsidRDefault="004D1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287F3" w:rsidR="00032AE3" w:rsidRPr="00DC3A9E" w:rsidRDefault="004D18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398DD9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9D7AF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57ABB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AD9B8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B511C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43BF1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FB1A8" w:rsidR="00C11CD7" w:rsidRPr="00DC3A9E" w:rsidRDefault="004D1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066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ABD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81C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71A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7D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B89C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4D63C" w:rsidR="00960A52" w:rsidRPr="00DC3A9E" w:rsidRDefault="004D1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26C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37D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2F91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C1E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2B6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582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4B9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D19E0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9B8B11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C47C1E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4878C4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E956D9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F1F75E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11B49" w:rsidR="002773D1" w:rsidRPr="00DC3A9E" w:rsidRDefault="004D1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9651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32D6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DA5D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4DC7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B5B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AB89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B080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8886B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FF5ABA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9C0CEC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87CE45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6BFFE6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077845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DBC1FA" w:rsidR="00BA6252" w:rsidRPr="00DC3A9E" w:rsidRDefault="004D1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8652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488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A88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00F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4502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9DD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AD40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5DD8D4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C26368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5EC9A4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6EDF77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47FAD1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70CDC6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36D384" w:rsidR="00207535" w:rsidRPr="00DC3A9E" w:rsidRDefault="004D1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5405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6C76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6A8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7FA9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6DF0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92F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5D14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5AC4B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5E5E74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291B5C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7F6C78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81C4EA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9FD773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E03BD" w:rsidR="00943D08" w:rsidRPr="00DC3A9E" w:rsidRDefault="004D1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5F8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5A6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0B7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7124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6BF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196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426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7AE08F" w:rsidR="00943D08" w:rsidRPr="00DC3A9E" w:rsidRDefault="004D18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ECE45C" w:rsidR="00943D08" w:rsidRPr="00DC3A9E" w:rsidRDefault="004D18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E9B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5B3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4FB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B0B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AF3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059E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0188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617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677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A4C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CC5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292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18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498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184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2024-06-11T09:06:00.0000000Z</dcterms:modified>
</coreProperties>
</file>