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0510B" w:rsidR="00032AE3" w:rsidRPr="00DC3A9E" w:rsidRDefault="00FE39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8F79F" w:rsidR="00032AE3" w:rsidRPr="00DC3A9E" w:rsidRDefault="00FE39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8835F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0FEEB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FC56B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BA397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A0249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2B246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47A3E" w:rsidR="00C11CD7" w:rsidRPr="00DC3A9E" w:rsidRDefault="00FE3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08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97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456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920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B8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94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D7BE0" w:rsidR="00960A52" w:rsidRPr="00DC3A9E" w:rsidRDefault="00FE39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29B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CE5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06A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10C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16B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0BA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45E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CFAE5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72E88A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8D883F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B0D129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0231B4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70782A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9EB4F" w:rsidR="002773D1" w:rsidRPr="00DC3A9E" w:rsidRDefault="00FE3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81E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FE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B0B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50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399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BED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D51B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5292C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21752B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BC02AE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6D3DDD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3EF538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D5B67A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70271" w:rsidR="00BA6252" w:rsidRPr="00DC3A9E" w:rsidRDefault="00FE3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B93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98C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BF75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EB2F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525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C625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558D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ABBACD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DA32C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9A55EB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57C017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871135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D8680D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3C366E" w:rsidR="00207535" w:rsidRPr="00DC3A9E" w:rsidRDefault="00FE3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2A2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29A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DED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70E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AC1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1C6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105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56B5F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497527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6F4B94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0F762B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647081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FA990A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6120F" w:rsidR="00943D08" w:rsidRPr="00DC3A9E" w:rsidRDefault="00FE3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C4F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200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B32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350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3CD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CDF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BF7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EC76C3" w:rsidR="00943D08" w:rsidRPr="00DC3A9E" w:rsidRDefault="00FE3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C1B496" w:rsidR="00943D08" w:rsidRPr="00DC3A9E" w:rsidRDefault="00FE3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70C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AD8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9FC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A3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F54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94F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399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2738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60F4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830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758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A5A8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39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3C11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396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2024-06-11T02:53:00.0000000Z</dcterms:modified>
</coreProperties>
</file>