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7AF6D5" w:rsidR="00032AE3" w:rsidRPr="00DC3A9E" w:rsidRDefault="00237C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4EB4F8" w:rsidR="00032AE3" w:rsidRPr="00DC3A9E" w:rsidRDefault="00237C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A92F2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81369C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3D590B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1E662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E1567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D3E61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E1459" w:rsidR="00C11CD7" w:rsidRPr="00DC3A9E" w:rsidRDefault="0023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8180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42F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CD4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954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05AF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351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057923" w:rsidR="00960A52" w:rsidRPr="00DC3A9E" w:rsidRDefault="00237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31A2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89C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61C7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6A1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3B77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6551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0515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B1D72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991A0C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607881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2B1E0D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0C3BEE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B006E6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7A8D5" w:rsidR="002773D1" w:rsidRPr="00DC3A9E" w:rsidRDefault="00237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659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892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FBD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2CBE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63F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057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44D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B55C61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2FCBCE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598E2C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ACBAD8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3A1E55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CF2E62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1D797" w:rsidR="00BA6252" w:rsidRPr="00DC3A9E" w:rsidRDefault="00237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A5A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AA73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B00F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88C0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AA8C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333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B8A6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1138AB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38B668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D89372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7F57D3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AA9C45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71BB67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DD6387" w:rsidR="00207535" w:rsidRPr="00DC3A9E" w:rsidRDefault="00237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B7D6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BA9B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9D6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58EE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39D9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2F44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401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68A6C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1FC432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BCD9B3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6E7636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67E85F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E1F543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37F789" w:rsidR="00943D08" w:rsidRPr="00DC3A9E" w:rsidRDefault="00237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28FE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B66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F89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B9E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4A6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8AD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1FE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26C06" w:rsidR="00943D08" w:rsidRPr="00DC3A9E" w:rsidRDefault="00237C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B7587A" w:rsidR="00943D08" w:rsidRPr="00DC3A9E" w:rsidRDefault="00237C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798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39D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96F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1CC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887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86E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CA2E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E15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2409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A69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5A5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7798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7C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37C01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0C1A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2024-06-11T02:12:00.0000000Z</dcterms:modified>
</coreProperties>
</file>