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6E6491" w:rsidR="00032AE3" w:rsidRPr="00DC3A9E" w:rsidRDefault="006E23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8F944" w:rsidR="00032AE3" w:rsidRPr="00DC3A9E" w:rsidRDefault="006E236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3D2C3C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7358E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4789F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00F8B0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BE45D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F54E13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9A45" w:rsidR="00C11CD7" w:rsidRPr="00DC3A9E" w:rsidRDefault="006E23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F74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F93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7C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D827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790E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5243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328AB5" w:rsidR="00960A52" w:rsidRPr="00DC3A9E" w:rsidRDefault="006E23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649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BBD4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C669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607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F2F58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FF7E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00038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6C094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D30E3D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C2742C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90CFA0E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2D9E07B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31579A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CD427" w:rsidR="002773D1" w:rsidRPr="00DC3A9E" w:rsidRDefault="006E236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46B4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D5F6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EF8F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E1BF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85C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FA9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153A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C8370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2EBEE6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793E2C6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D4E3B27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4837AA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82B2207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A99903" w:rsidR="00BA6252" w:rsidRPr="00DC3A9E" w:rsidRDefault="006E236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6B32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5E3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F6FBF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4048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8C2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9C54D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5FF0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4C27BA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A8E61B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2DF03F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665DEE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03C96E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AAE67D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37D484A" w:rsidR="00207535" w:rsidRPr="00DC3A9E" w:rsidRDefault="006E236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9CBF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9095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665A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2E3A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5361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58FC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4B1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4D475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04318B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1224452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4488D4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0780B0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6584B6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71A77" w:rsidR="00943D08" w:rsidRPr="00DC3A9E" w:rsidRDefault="006E236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774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ED7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A3B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422C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E08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A10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9F04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0324744" w:rsidR="00943D08" w:rsidRPr="00DC3A9E" w:rsidRDefault="006E23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92641" w:rsidR="00943D08" w:rsidRPr="00DC3A9E" w:rsidRDefault="006E236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5F8FC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053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ABF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A40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D3D30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E4E4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5D57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FFBD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B4B02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BBA14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F327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F835A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236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6430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2362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2024-06-11T01:31:00.0000000Z</dcterms:modified>
</coreProperties>
</file>