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C932A0" w:rsidR="00032AE3" w:rsidRPr="00DC3A9E" w:rsidRDefault="003C57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A1C15" w:rsidR="00032AE3" w:rsidRPr="00DC3A9E" w:rsidRDefault="003C57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C1091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0E79F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391EC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B8F46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96F88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7837CC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07AD" w:rsidR="00C11CD7" w:rsidRPr="00DC3A9E" w:rsidRDefault="003C5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41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56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E6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4B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D88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C5A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44BC1" w:rsidR="00960A52" w:rsidRPr="00DC3A9E" w:rsidRDefault="003C5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47FA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8C9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286B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814A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F88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16A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6AE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4DF01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B02477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AF19C3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707041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9332A3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2FF854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D9562" w:rsidR="002773D1" w:rsidRPr="00DC3A9E" w:rsidRDefault="003C57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0BF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739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7C39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8F22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0A6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56B6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78BE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A7B13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E54C5B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00AAE8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72763D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C0820C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600C50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080BC0" w:rsidR="00BA6252" w:rsidRPr="00DC3A9E" w:rsidRDefault="003C57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506E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AF2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A94E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2EC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49D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C54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B7C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3E456B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1A53FF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D7B4C5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56301A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B72E0C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02E15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9F01E6" w:rsidR="00207535" w:rsidRPr="00DC3A9E" w:rsidRDefault="003C57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F9D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151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3EB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804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6E4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84A3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1897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6672E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B24C9C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2FFD13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B6FF32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110C31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882240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A39D1" w:rsidR="00943D08" w:rsidRPr="00DC3A9E" w:rsidRDefault="003C57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711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31B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77E870" w:rsidR="00943D08" w:rsidRPr="00DC3A9E" w:rsidRDefault="003C57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54DE1C2" w14:textId="2D68F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0D9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6E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68D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3156BA" w:rsidR="00943D08" w:rsidRPr="00DC3A9E" w:rsidRDefault="003C57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69D21E" w:rsidR="00943D08" w:rsidRPr="00DC3A9E" w:rsidRDefault="003C57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F67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D9D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30BB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F92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8E3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D90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AEA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CE7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18C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936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5907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F97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57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738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3A96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