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87DB55" w:rsidR="00032AE3" w:rsidRPr="00DC3A9E" w:rsidRDefault="009934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02CC1" w:rsidR="00032AE3" w:rsidRPr="00DC3A9E" w:rsidRDefault="009934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94C9B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E41D2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4AA35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F4C42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F7CBC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43E32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3A7C" w:rsidR="00C11CD7" w:rsidRPr="00DC3A9E" w:rsidRDefault="0099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1B3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D1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8B8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0C8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E8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929A2" w:rsidR="00960A52" w:rsidRPr="00DC3A9E" w:rsidRDefault="0099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4D1196" w:rsidR="00960A52" w:rsidRPr="00DC3A9E" w:rsidRDefault="0099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D158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E2B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2CF0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C4C9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5D8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2F2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A85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4CBC7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991278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A34670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0186DA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0097F5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E9B782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041CD" w:rsidR="002773D1" w:rsidRPr="00DC3A9E" w:rsidRDefault="009934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FA7E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6667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D20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9F1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D240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1B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B91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A8BA99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42711D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DD1F05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5CBEA5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199F26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4DEDA4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7163C" w:rsidR="00BA6252" w:rsidRPr="00DC3A9E" w:rsidRDefault="009934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0B6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FA2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FBE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0A9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B65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6D9B2B" w:rsidR="00781B3C" w:rsidRPr="00DC3A9E" w:rsidRDefault="0099348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0CC7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15B131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114C9B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6CF7D2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FD674A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602995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9E5DB4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4DC667" w:rsidR="00207535" w:rsidRPr="00DC3A9E" w:rsidRDefault="009934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3B7A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B4B4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6C1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706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2839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7D8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C13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20C9E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B2D252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CBD008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FF0A9D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8DAD9B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1AF2F5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24791" w:rsidR="00943D08" w:rsidRPr="00DC3A9E" w:rsidRDefault="009934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1AC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3B4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F88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46F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49E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E78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E05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188FD3" w:rsidR="00943D08" w:rsidRPr="00DC3A9E" w:rsidRDefault="009934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B35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0EE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744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860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360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385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526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DBDF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CB4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E36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64EF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E055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D17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34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48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686A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2024-06-13T08:59:00.0000000Z</dcterms:modified>
</coreProperties>
</file>