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0DD8A9" w:rsidR="00032AE3" w:rsidRPr="00DC3A9E" w:rsidRDefault="00FB69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E7419" w:rsidR="00032AE3" w:rsidRPr="00DC3A9E" w:rsidRDefault="00FB69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CF01E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A6D3E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874DD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C0EC7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87DE3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DFB6D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1132F" w:rsidR="00C11CD7" w:rsidRPr="00DC3A9E" w:rsidRDefault="00FB6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8D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744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AE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C1D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764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9A08E" w:rsidR="00960A52" w:rsidRPr="00DC3A9E" w:rsidRDefault="00FB6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8A137" w:rsidR="00960A52" w:rsidRPr="00DC3A9E" w:rsidRDefault="00FB6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27E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FB0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6BE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CB0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93E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B12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FD9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BFB88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B80829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1244FF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9B29B4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36985F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F3FF35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DC39A" w:rsidR="002773D1" w:rsidRPr="00DC3A9E" w:rsidRDefault="00FB6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6D7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1DC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EDB3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9BA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807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928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D5E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70C08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965271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A81FCF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31E547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12ADDB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92DAB8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0253A" w:rsidR="00BA6252" w:rsidRPr="00DC3A9E" w:rsidRDefault="00FB6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557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E58A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D91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35CF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A45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DDB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20E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E89BE2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686870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8BEF8F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31DCED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876F4F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18FAE5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B4A279" w:rsidR="00207535" w:rsidRPr="00DC3A9E" w:rsidRDefault="00FB6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B10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7B8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7206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F55A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C5FE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5E0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C9B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6AC8C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D927BA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6587D1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77E14D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9A67A3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8F87EC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915C5" w:rsidR="00943D08" w:rsidRPr="00DC3A9E" w:rsidRDefault="00FB6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F64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D5C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184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0B3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86D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5E4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84D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26A7CF" w:rsidR="00943D08" w:rsidRPr="00DC3A9E" w:rsidRDefault="00FB69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68E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289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9AE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DBE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B3C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451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008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212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5269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F15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99F7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930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2C3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69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22D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69DE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2024-06-13T06:42:00.0000000Z</dcterms:modified>
</coreProperties>
</file>