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EDC85A" w:rsidR="00032AE3" w:rsidRPr="00DC3A9E" w:rsidRDefault="00C84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A64E1" w:rsidR="00032AE3" w:rsidRPr="00DC3A9E" w:rsidRDefault="00C84E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87BD9E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AB37B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43D38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6075F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FD3D5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4AD371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1A677" w:rsidR="00C11CD7" w:rsidRPr="00DC3A9E" w:rsidRDefault="00C84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CD8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633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202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B9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FE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42E5E" w:rsidR="00960A52" w:rsidRPr="00DC3A9E" w:rsidRDefault="00C84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BB8CA" w:rsidR="00960A52" w:rsidRPr="00DC3A9E" w:rsidRDefault="00C84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67E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70A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CFE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EF3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1D3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837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FD1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E6514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34BB3C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A9E582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DA4289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10B34B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0DEE28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D72C9" w:rsidR="002773D1" w:rsidRPr="00DC3A9E" w:rsidRDefault="00C84E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98B1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FFC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D68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373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BB0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7623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1967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14E49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C18D69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7E1F21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A9FC4F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86051C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A3E392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85823" w:rsidR="00BA6252" w:rsidRPr="00DC3A9E" w:rsidRDefault="00C84E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350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5AB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7D0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4153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7EF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5E4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A08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9B4C49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B01019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F96231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7636A1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119F95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A252F0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8DBC1D" w:rsidR="00207535" w:rsidRPr="00DC3A9E" w:rsidRDefault="00C84E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CA6F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6663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38D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1AAA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23F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549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767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84362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35B741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E2425B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3C3900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F5735D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38C4E7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D3E117" w:rsidR="00943D08" w:rsidRPr="00DC3A9E" w:rsidRDefault="00C84E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2DD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F0F5BC" w:rsidR="00943D08" w:rsidRPr="00DC3A9E" w:rsidRDefault="00C84E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5E186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638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57A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E69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6F1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A324A0" w:rsidR="00943D08" w:rsidRPr="00DC3A9E" w:rsidRDefault="00C84E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CCF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5AE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CF4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E206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DC9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D99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C0C8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35A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215B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171D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177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8E7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8D4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4E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A44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4EF9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2024-06-13T03:47:00.0000000Z</dcterms:modified>
</coreProperties>
</file>