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421012" w:rsidR="00032AE3" w:rsidRPr="00DC3A9E" w:rsidRDefault="00850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9911E9" w:rsidR="00032AE3" w:rsidRPr="00DC3A9E" w:rsidRDefault="008507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0EDAC1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260BC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7F02E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1A7438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3186D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DE2F6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E5F0F" w:rsidR="00C11CD7" w:rsidRPr="00DC3A9E" w:rsidRDefault="00850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0F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7B4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30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D6B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EB6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999E0" w:rsidR="00960A52" w:rsidRPr="00DC3A9E" w:rsidRDefault="00850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AE3D28" w:rsidR="00960A52" w:rsidRPr="00DC3A9E" w:rsidRDefault="00850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71FB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8EA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367F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CB4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576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E0D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6D15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32607D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4213F1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04994C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C99EA9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BC6E5A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392548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8A230" w:rsidR="002773D1" w:rsidRPr="00DC3A9E" w:rsidRDefault="00850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AC8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03E3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79E2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D88B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E266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581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92C7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6C606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6979C0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EFC2B8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EB4B9E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0D2484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E95EF7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2726E" w:rsidR="00BA6252" w:rsidRPr="00DC3A9E" w:rsidRDefault="00850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57C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7097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0DC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C0C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3EB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873991" w:rsidR="00781B3C" w:rsidRPr="00DC3A9E" w:rsidRDefault="0085077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0CB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D091A1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2E37C0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3432F4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A32025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22CB50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EF5AEF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D77F44" w:rsidR="00207535" w:rsidRPr="00DC3A9E" w:rsidRDefault="00850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6F8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1D8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93A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151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DEA5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8075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3A29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6FC448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5E3056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38ECA0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EA7908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46D2F5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41C00B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8DABE" w:rsidR="00943D08" w:rsidRPr="00DC3A9E" w:rsidRDefault="00850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9E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711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DA7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31F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17D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714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0C9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4D9E52" w:rsidR="00943D08" w:rsidRPr="00DC3A9E" w:rsidRDefault="008507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C4F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638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123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A86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C91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94B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BF8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CBB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607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3015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9016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473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505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07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854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77C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2024-06-12T21:32:00.0000000Z</dcterms:modified>
</coreProperties>
</file>